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A0" w:rsidRPr="008A134E" w:rsidRDefault="007D7B97" w:rsidP="0085183E">
      <w:pPr>
        <w:spacing w:after="0"/>
        <w:jc w:val="center"/>
        <w:rPr>
          <w:rFonts w:ascii="Mizo Synod Times New" w:hAnsi="Mizo Synod Times New" w:cs="Mizo Synod Times New"/>
          <w:sz w:val="24"/>
          <w:szCs w:val="24"/>
        </w:rPr>
      </w:pPr>
      <w:proofErr w:type="spellStart"/>
      <w:r w:rsidRPr="008A134E">
        <w:rPr>
          <w:rFonts w:ascii="Mizo Synod Times New" w:hAnsi="Mizo Synod Times New" w:cs="Mizo Synod Times New"/>
          <w:sz w:val="24"/>
          <w:szCs w:val="24"/>
        </w:rPr>
        <w:t>Estd</w:t>
      </w:r>
      <w:proofErr w:type="spellEnd"/>
      <w:r w:rsidR="0085183E" w:rsidRPr="008A134E">
        <w:rPr>
          <w:rFonts w:ascii="Mizo Synod Times New" w:hAnsi="Mizo Synod Times New" w:cs="Mizo Synod Times New"/>
          <w:sz w:val="24"/>
          <w:szCs w:val="24"/>
        </w:rPr>
        <w:t xml:space="preserve">                                                                                                                </w:t>
      </w:r>
      <w:r w:rsidR="008A134E">
        <w:rPr>
          <w:rFonts w:ascii="Mizo Synod Times New" w:hAnsi="Mizo Synod Times New" w:cs="Mizo Synod Times New"/>
          <w:sz w:val="24"/>
          <w:szCs w:val="24"/>
        </w:rPr>
        <w:t xml:space="preserve">                     </w:t>
      </w:r>
      <w:r w:rsidRPr="008A134E">
        <w:rPr>
          <w:rFonts w:ascii="Mizo Synod Times New" w:hAnsi="Mizo Synod Times New" w:cs="Mizo Synod Times New"/>
          <w:sz w:val="24"/>
          <w:szCs w:val="24"/>
        </w:rPr>
        <w:t>1986</w:t>
      </w:r>
    </w:p>
    <w:p w:rsidR="00B051B5" w:rsidRPr="008A134E" w:rsidRDefault="00B051B5" w:rsidP="0086036E">
      <w:pPr>
        <w:spacing w:after="0" w:line="240" w:lineRule="auto"/>
        <w:jc w:val="center"/>
        <w:rPr>
          <w:rFonts w:ascii="Mizo Synod Times New" w:hAnsi="Mizo Synod Times New" w:cs="Mizo Synod Times New"/>
          <w:b/>
          <w:sz w:val="24"/>
          <w:szCs w:val="24"/>
        </w:rPr>
      </w:pPr>
      <w:r w:rsidRPr="008A134E">
        <w:rPr>
          <w:rFonts w:ascii="Mizo Synod Times New" w:hAnsi="Mizo Synod Times New" w:cs="Mizo Synod Times New"/>
          <w:b/>
          <w:sz w:val="24"/>
          <w:szCs w:val="24"/>
        </w:rPr>
        <w:t>GOVERNMENT OF MIZORAM</w:t>
      </w:r>
    </w:p>
    <w:p w:rsidR="00B051B5" w:rsidRPr="008A134E" w:rsidRDefault="007D7B97" w:rsidP="0086036E">
      <w:pPr>
        <w:spacing w:after="0" w:line="240" w:lineRule="auto"/>
        <w:jc w:val="center"/>
        <w:rPr>
          <w:rFonts w:ascii="Mizo Synod Times New" w:hAnsi="Mizo Synod Times New" w:cs="Mizo Synod Times New"/>
          <w:b/>
          <w:sz w:val="24"/>
          <w:szCs w:val="24"/>
        </w:rPr>
      </w:pPr>
      <w:r w:rsidRPr="008A134E">
        <w:rPr>
          <w:rFonts w:ascii="Mizo Synod Times New" w:hAnsi="Mizo Synod Times New" w:cs="Mizo Synod Times New"/>
          <w:b/>
          <w:sz w:val="24"/>
          <w:szCs w:val="24"/>
        </w:rPr>
        <w:t xml:space="preserve">OFFICE OF THE </w:t>
      </w:r>
      <w:proofErr w:type="gramStart"/>
      <w:r w:rsidRPr="008A134E">
        <w:rPr>
          <w:rFonts w:ascii="Mizo Synod Times New" w:hAnsi="Mizo Synod Times New" w:cs="Mizo Synod Times New"/>
          <w:b/>
          <w:sz w:val="24"/>
          <w:szCs w:val="24"/>
        </w:rPr>
        <w:t>PRINCIPAL</w:t>
      </w:r>
      <w:r w:rsidR="00B051B5" w:rsidRPr="008A134E">
        <w:rPr>
          <w:rFonts w:ascii="Mizo Synod Times New" w:hAnsi="Mizo Synod Times New" w:cs="Mizo Synod Times New"/>
          <w:b/>
          <w:sz w:val="24"/>
          <w:szCs w:val="24"/>
        </w:rPr>
        <w:t xml:space="preserve">  GOVT</w:t>
      </w:r>
      <w:proofErr w:type="gramEnd"/>
      <w:r w:rsidR="00B051B5" w:rsidRPr="008A134E">
        <w:rPr>
          <w:rFonts w:ascii="Mizo Synod Times New" w:hAnsi="Mizo Synod Times New" w:cs="Mizo Synod Times New"/>
          <w:b/>
          <w:sz w:val="24"/>
          <w:szCs w:val="24"/>
        </w:rPr>
        <w:t>. ZAWLNUAM COLLEGE</w:t>
      </w:r>
    </w:p>
    <w:p w:rsidR="00F84F1E" w:rsidRPr="008A134E" w:rsidRDefault="00B051B5" w:rsidP="0086036E">
      <w:pPr>
        <w:spacing w:after="0" w:line="240" w:lineRule="auto"/>
        <w:jc w:val="center"/>
        <w:rPr>
          <w:rFonts w:ascii="Mizo Synod Times New" w:hAnsi="Mizo Synod Times New" w:cs="Mizo Synod Times New"/>
          <w:b/>
          <w:sz w:val="24"/>
          <w:szCs w:val="24"/>
        </w:rPr>
      </w:pPr>
      <w:proofErr w:type="gramStart"/>
      <w:r w:rsidRPr="008A134E">
        <w:rPr>
          <w:rFonts w:ascii="Mizo Synod Times New" w:hAnsi="Mizo Synod Times New" w:cs="Mizo Synod Times New"/>
          <w:b/>
          <w:sz w:val="24"/>
          <w:szCs w:val="24"/>
        </w:rPr>
        <w:t>ZAWLNUAM :</w:t>
      </w:r>
      <w:proofErr w:type="gramEnd"/>
      <w:r w:rsidR="007D7B97" w:rsidRPr="008A134E">
        <w:rPr>
          <w:rFonts w:ascii="Mizo Synod Times New" w:hAnsi="Mizo Synod Times New" w:cs="Mizo Synod Times New"/>
          <w:b/>
          <w:sz w:val="24"/>
          <w:szCs w:val="24"/>
        </w:rPr>
        <w:t xml:space="preserve"> MIZORAM</w:t>
      </w:r>
    </w:p>
    <w:p w:rsidR="007D7B97" w:rsidRPr="008A134E" w:rsidRDefault="008E7FA1" w:rsidP="0085183E">
      <w:pPr>
        <w:spacing w:after="0"/>
        <w:rPr>
          <w:rFonts w:ascii="Mizo Synod Times New" w:hAnsi="Mizo Synod Times New" w:cs="Mizo Synod Times New"/>
        </w:rPr>
      </w:pPr>
      <w:r>
        <w:rPr>
          <w:rFonts w:ascii="Mizo Synod Times New" w:hAnsi="Mizo Synod Times New" w:cs="Mizo Synod Times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3555365</wp:posOffset>
                </wp:positionH>
                <wp:positionV relativeFrom="paragraph">
                  <wp:posOffset>45085</wp:posOffset>
                </wp:positionV>
                <wp:extent cx="2340610" cy="621665"/>
                <wp:effectExtent l="12065" t="10160" r="9525" b="635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44B" w:rsidRPr="00F84F1E" w:rsidRDefault="0065044B" w:rsidP="0085183E">
                            <w:pPr>
                              <w:spacing w:after="0"/>
                              <w:jc w:val="right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F84F1E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Gram                  </w:t>
                            </w:r>
                            <w:r w:rsidRPr="00F84F1E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ab/>
                              <w:t xml:space="preserve"> : ZLMCOL</w:t>
                            </w:r>
                          </w:p>
                          <w:p w:rsidR="0065044B" w:rsidRDefault="0091235D" w:rsidP="0085183E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Email    </w:t>
                            </w:r>
                            <w:r w:rsidR="0065044B" w:rsidRPr="00F84F1E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7" w:history="1">
                              <w:r w:rsidRPr="00DB7772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zawlnuamcollege1986@gmail.com</w:t>
                              </w:r>
                            </w:hyperlink>
                          </w:p>
                          <w:p w:rsidR="0065044B" w:rsidRPr="007D7B97" w:rsidRDefault="0065044B" w:rsidP="007D7B97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9.95pt;margin-top:3.55pt;width:184.3pt;height:4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" strokecolor="white [3212]">
                <v:textbox>
                  <w:txbxContent>
                    <w:p w:rsidR="0065044B" w:rsidRPr="00F84F1E" w:rsidRDefault="0065044B" w:rsidP="0085183E">
                      <w:pPr>
                        <w:spacing w:after="0"/>
                        <w:jc w:val="right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F84F1E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Gram                  </w:t>
                      </w:r>
                      <w:r w:rsidRPr="00F84F1E">
                        <w:rPr>
                          <w:rFonts w:asciiTheme="majorHAnsi" w:hAnsiTheme="majorHAnsi"/>
                          <w:sz w:val="18"/>
                          <w:szCs w:val="18"/>
                        </w:rPr>
                        <w:tab/>
                        <w:t xml:space="preserve"> : ZLMCOL</w:t>
                      </w:r>
                    </w:p>
                    <w:p w:rsidR="0065044B" w:rsidRDefault="0091235D" w:rsidP="0085183E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Email    </w:t>
                      </w:r>
                      <w:r w:rsidR="0065044B" w:rsidRPr="00F84F1E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: </w:t>
                      </w:r>
                      <w:hyperlink r:id="rId8" w:history="1">
                        <w:r w:rsidRPr="00DB7772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zawlnuamcollege1986@gmail.com</w:t>
                        </w:r>
                      </w:hyperlink>
                    </w:p>
                    <w:p w:rsidR="0065044B" w:rsidRPr="007D7B97" w:rsidRDefault="0065044B" w:rsidP="007D7B97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30E9">
        <w:rPr>
          <w:rFonts w:ascii="Mizo Synod Times New" w:hAnsi="Mizo Synod Times New" w:cs="Mizo Synod Times New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2609215</wp:posOffset>
            </wp:positionH>
            <wp:positionV relativeFrom="paragraph">
              <wp:posOffset>31750</wp:posOffset>
            </wp:positionV>
            <wp:extent cx="703580" cy="701675"/>
            <wp:effectExtent l="19050" t="0" r="1270" b="0"/>
            <wp:wrapSquare wrapText="bothSides"/>
            <wp:docPr id="1" name="Picture 1" descr="D:\LOGO\Graphi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\Graphic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izo Synod Times New" w:hAnsi="Mizo Synod Times New" w:cs="Mizo Synod Times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45085</wp:posOffset>
                </wp:positionV>
                <wp:extent cx="2252980" cy="621665"/>
                <wp:effectExtent l="8255" t="10160" r="5715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44B" w:rsidRPr="00F84F1E" w:rsidRDefault="0065044B" w:rsidP="007D7B97">
                            <w:pPr>
                              <w:spacing w:after="0"/>
                              <w:rPr>
                                <w:rFonts w:asciiTheme="majorHAnsi" w:hAnsiTheme="majorHAnsi" w:cs="Times New Roman"/>
                                <w:sz w:val="18"/>
                                <w:szCs w:val="18"/>
                              </w:rPr>
                            </w:pPr>
                            <w:r w:rsidRPr="00F84F1E">
                              <w:rPr>
                                <w:rFonts w:asciiTheme="majorHAnsi" w:hAnsiTheme="majorHAnsi" w:cs="Times New Roman"/>
                                <w:sz w:val="18"/>
                                <w:szCs w:val="18"/>
                              </w:rPr>
                              <w:t xml:space="preserve">Phone   </w:t>
                            </w:r>
                            <w:r w:rsidRPr="00F84F1E">
                              <w:rPr>
                                <w:rFonts w:asciiTheme="majorHAnsi" w:hAnsiTheme="majorHAnsi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C576D6">
                              <w:rPr>
                                <w:rFonts w:asciiTheme="majorHAnsi" w:hAnsiTheme="majorHAnsi" w:cs="Times New Roman"/>
                                <w:sz w:val="18"/>
                                <w:szCs w:val="18"/>
                              </w:rPr>
                              <w:t>: 09862968458</w:t>
                            </w:r>
                          </w:p>
                          <w:p w:rsidR="0065044B" w:rsidRPr="00F84F1E" w:rsidRDefault="0065044B" w:rsidP="007D7B97">
                            <w:pPr>
                              <w:spacing w:after="0"/>
                              <w:rPr>
                                <w:rFonts w:asciiTheme="majorHAnsi" w:hAnsiTheme="majorHAnsi" w:cs="Times New Roman"/>
                                <w:sz w:val="18"/>
                                <w:szCs w:val="18"/>
                              </w:rPr>
                            </w:pPr>
                            <w:r w:rsidRPr="00F84F1E">
                              <w:rPr>
                                <w:rFonts w:asciiTheme="majorHAnsi" w:hAnsiTheme="majorHAnsi" w:cs="Times New Roman"/>
                                <w:sz w:val="18"/>
                                <w:szCs w:val="18"/>
                              </w:rPr>
                              <w:t xml:space="preserve">P.O </w:t>
                            </w:r>
                            <w:r w:rsidRPr="00F84F1E">
                              <w:rPr>
                                <w:rFonts w:asciiTheme="majorHAnsi" w:hAnsiTheme="majorHAnsi" w:cs="Times New Roman"/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 w:rsidRPr="00F84F1E">
                              <w:rPr>
                                <w:rFonts w:asciiTheme="majorHAnsi" w:hAnsiTheme="majorHAnsi" w:cs="Times New Roman"/>
                                <w:sz w:val="18"/>
                                <w:szCs w:val="18"/>
                              </w:rPr>
                              <w:t>Zawlnuam</w:t>
                            </w:r>
                            <w:proofErr w:type="spellEnd"/>
                          </w:p>
                          <w:p w:rsidR="0065044B" w:rsidRPr="00F84F1E" w:rsidRDefault="0065044B" w:rsidP="007D7B97">
                            <w:pPr>
                              <w:spacing w:after="0"/>
                              <w:rPr>
                                <w:rFonts w:asciiTheme="majorHAnsi" w:hAnsiTheme="majorHAnsi" w:cs="Times New Roman"/>
                                <w:sz w:val="18"/>
                                <w:szCs w:val="18"/>
                              </w:rPr>
                            </w:pPr>
                            <w:r w:rsidRPr="00F84F1E">
                              <w:rPr>
                                <w:rFonts w:asciiTheme="majorHAnsi" w:hAnsiTheme="majorHAnsi" w:cs="Times New Roman"/>
                                <w:sz w:val="18"/>
                                <w:szCs w:val="18"/>
                              </w:rPr>
                              <w:t xml:space="preserve">Pin </w:t>
                            </w:r>
                            <w:r w:rsidRPr="00F84F1E">
                              <w:rPr>
                                <w:rFonts w:asciiTheme="majorHAnsi" w:hAnsiTheme="majorHAnsi" w:cs="Times New Roman"/>
                                <w:sz w:val="18"/>
                                <w:szCs w:val="18"/>
                              </w:rPr>
                              <w:tab/>
                              <w:t>: 796471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2.85pt;margin-top:3.55pt;width:177.4pt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" strokecolor="white [3212]">
                <v:textbox>
                  <w:txbxContent>
                    <w:p w:rsidR="0065044B" w:rsidRPr="00F84F1E" w:rsidRDefault="0065044B" w:rsidP="007D7B97">
                      <w:pPr>
                        <w:spacing w:after="0"/>
                        <w:rPr>
                          <w:rFonts w:asciiTheme="majorHAnsi" w:hAnsiTheme="majorHAnsi" w:cs="Times New Roman"/>
                          <w:sz w:val="18"/>
                          <w:szCs w:val="18"/>
                        </w:rPr>
                      </w:pPr>
                      <w:r w:rsidRPr="00F84F1E">
                        <w:rPr>
                          <w:rFonts w:asciiTheme="majorHAnsi" w:hAnsiTheme="majorHAnsi" w:cs="Times New Roman"/>
                          <w:sz w:val="18"/>
                          <w:szCs w:val="18"/>
                        </w:rPr>
                        <w:t xml:space="preserve">Phone   </w:t>
                      </w:r>
                      <w:r w:rsidRPr="00F84F1E">
                        <w:rPr>
                          <w:rFonts w:asciiTheme="majorHAnsi" w:hAnsiTheme="majorHAnsi" w:cs="Times New Roman"/>
                          <w:sz w:val="18"/>
                          <w:szCs w:val="18"/>
                        </w:rPr>
                        <w:tab/>
                      </w:r>
                      <w:r w:rsidR="00C576D6">
                        <w:rPr>
                          <w:rFonts w:asciiTheme="majorHAnsi" w:hAnsiTheme="majorHAnsi" w:cs="Times New Roman"/>
                          <w:sz w:val="18"/>
                          <w:szCs w:val="18"/>
                        </w:rPr>
                        <w:t>: 09862968458</w:t>
                      </w:r>
                    </w:p>
                    <w:p w:rsidR="0065044B" w:rsidRPr="00F84F1E" w:rsidRDefault="0065044B" w:rsidP="007D7B97">
                      <w:pPr>
                        <w:spacing w:after="0"/>
                        <w:rPr>
                          <w:rFonts w:asciiTheme="majorHAnsi" w:hAnsiTheme="majorHAnsi" w:cs="Times New Roman"/>
                          <w:sz w:val="18"/>
                          <w:szCs w:val="18"/>
                        </w:rPr>
                      </w:pPr>
                      <w:r w:rsidRPr="00F84F1E">
                        <w:rPr>
                          <w:rFonts w:asciiTheme="majorHAnsi" w:hAnsiTheme="majorHAnsi" w:cs="Times New Roman"/>
                          <w:sz w:val="18"/>
                          <w:szCs w:val="18"/>
                        </w:rPr>
                        <w:t xml:space="preserve">P.O </w:t>
                      </w:r>
                      <w:r w:rsidRPr="00F84F1E">
                        <w:rPr>
                          <w:rFonts w:asciiTheme="majorHAnsi" w:hAnsiTheme="majorHAnsi" w:cs="Times New Roman"/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 w:rsidRPr="00F84F1E">
                        <w:rPr>
                          <w:rFonts w:asciiTheme="majorHAnsi" w:hAnsiTheme="majorHAnsi" w:cs="Times New Roman"/>
                          <w:sz w:val="18"/>
                          <w:szCs w:val="18"/>
                        </w:rPr>
                        <w:t>Zawlnuam</w:t>
                      </w:r>
                      <w:proofErr w:type="spellEnd"/>
                    </w:p>
                    <w:p w:rsidR="0065044B" w:rsidRPr="00F84F1E" w:rsidRDefault="0065044B" w:rsidP="007D7B97">
                      <w:pPr>
                        <w:spacing w:after="0"/>
                        <w:rPr>
                          <w:rFonts w:asciiTheme="majorHAnsi" w:hAnsiTheme="majorHAnsi" w:cs="Times New Roman"/>
                          <w:sz w:val="18"/>
                          <w:szCs w:val="18"/>
                        </w:rPr>
                      </w:pPr>
                      <w:r w:rsidRPr="00F84F1E">
                        <w:rPr>
                          <w:rFonts w:asciiTheme="majorHAnsi" w:hAnsiTheme="majorHAnsi" w:cs="Times New Roman"/>
                          <w:sz w:val="18"/>
                          <w:szCs w:val="18"/>
                        </w:rPr>
                        <w:t xml:space="preserve">Pin </w:t>
                      </w:r>
                      <w:r w:rsidRPr="00F84F1E">
                        <w:rPr>
                          <w:rFonts w:asciiTheme="majorHAnsi" w:hAnsiTheme="majorHAnsi" w:cs="Times New Roman"/>
                          <w:sz w:val="18"/>
                          <w:szCs w:val="18"/>
                        </w:rPr>
                        <w:tab/>
                        <w:t>: 796471</w:t>
                      </w:r>
                    </w:p>
                  </w:txbxContent>
                </v:textbox>
              </v:shape>
            </w:pict>
          </mc:Fallback>
        </mc:AlternateContent>
      </w:r>
    </w:p>
    <w:p w:rsidR="007D7B97" w:rsidRPr="008A134E" w:rsidRDefault="007D7B97" w:rsidP="007D7B97">
      <w:pPr>
        <w:rPr>
          <w:rFonts w:ascii="Mizo Synod Times New" w:hAnsi="Mizo Synod Times New" w:cs="Mizo Synod Times New"/>
        </w:rPr>
      </w:pPr>
    </w:p>
    <w:p w:rsidR="007D7B97" w:rsidRPr="008A134E" w:rsidRDefault="007D7B97" w:rsidP="007D7B97">
      <w:pPr>
        <w:rPr>
          <w:rFonts w:ascii="Mizo Synod Times New" w:hAnsi="Mizo Synod Times New" w:cs="Mizo Synod Times New"/>
        </w:rPr>
      </w:pPr>
    </w:p>
    <w:p w:rsidR="00F84F1E" w:rsidRPr="008A134E" w:rsidRDefault="008E7FA1" w:rsidP="00F84F1E">
      <w:pPr>
        <w:jc w:val="center"/>
        <w:rPr>
          <w:rFonts w:ascii="Mizo Synod Times New" w:hAnsi="Mizo Synod Times New" w:cs="Mizo Synod Times New"/>
          <w:b/>
          <w:i/>
          <w:sz w:val="20"/>
          <w:szCs w:val="20"/>
        </w:rPr>
      </w:pPr>
      <w:r>
        <w:rPr>
          <w:rFonts w:ascii="Mizo Synod Times New" w:hAnsi="Mizo Synod Times New" w:cs="Mizo Synod Times New"/>
          <w:b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-254635</wp:posOffset>
                </wp:positionH>
                <wp:positionV relativeFrom="paragraph">
                  <wp:posOffset>184785</wp:posOffset>
                </wp:positionV>
                <wp:extent cx="6252845" cy="0"/>
                <wp:effectExtent l="12065" t="15240" r="12065" b="133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284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0.05pt;margin-top:14.55pt;width:492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" strokeweight="1pt"/>
            </w:pict>
          </mc:Fallback>
        </mc:AlternateContent>
      </w:r>
      <w:r w:rsidR="007D7B97" w:rsidRPr="008A134E">
        <w:rPr>
          <w:rFonts w:ascii="Mizo Synod Times New" w:hAnsi="Mizo Synod Times New" w:cs="Mizo Synod Times New"/>
          <w:b/>
          <w:i/>
          <w:sz w:val="18"/>
          <w:szCs w:val="18"/>
        </w:rPr>
        <w:t xml:space="preserve">(Included under Section 2(f) &amp; 12(B) of UGC Act, 1956, Vide No. </w:t>
      </w:r>
      <w:r w:rsidR="00F84F1E" w:rsidRPr="008A134E">
        <w:rPr>
          <w:rFonts w:ascii="Mizo Synod Times New" w:hAnsi="Mizo Synod Times New" w:cs="Mizo Synod Times New"/>
          <w:b/>
          <w:i/>
          <w:sz w:val="18"/>
          <w:szCs w:val="18"/>
        </w:rPr>
        <w:t>F.8-530/2010(CPP-I/C) Dated 13 May 2011</w:t>
      </w:r>
      <w:r w:rsidR="00F84F1E" w:rsidRPr="008A134E">
        <w:rPr>
          <w:rFonts w:ascii="Mizo Synod Times New" w:hAnsi="Mizo Synod Times New" w:cs="Mizo Synod Times New"/>
          <w:b/>
          <w:i/>
          <w:sz w:val="20"/>
          <w:szCs w:val="20"/>
        </w:rPr>
        <w:t>)</w:t>
      </w:r>
    </w:p>
    <w:p w:rsidR="00AB104A" w:rsidRDefault="00E7626E" w:rsidP="008E7FA1">
      <w:pPr>
        <w:spacing w:after="0" w:line="240" w:lineRule="auto"/>
        <w:rPr>
          <w:rFonts w:ascii="Mizo Synod Times New" w:hAnsi="Mizo Synod Times New" w:cs="Mizo Synod Times New"/>
          <w:b/>
          <w:i/>
          <w:sz w:val="24"/>
          <w:szCs w:val="24"/>
        </w:rPr>
      </w:pPr>
      <w:r>
        <w:rPr>
          <w:rFonts w:ascii="Mizo Synod Times New" w:hAnsi="Mizo Synod Times New" w:cs="Mizo Synod Times New"/>
          <w:b/>
          <w:i/>
          <w:sz w:val="24"/>
          <w:szCs w:val="24"/>
        </w:rPr>
        <w:t>No.A.35021/1/2013/ZNC</w:t>
      </w:r>
      <w:r w:rsidR="00095F81">
        <w:rPr>
          <w:rFonts w:ascii="Mizo Synod Times New" w:hAnsi="Mizo Synod Times New" w:cs="Mizo Synod Times New"/>
          <w:b/>
          <w:i/>
          <w:sz w:val="24"/>
          <w:szCs w:val="24"/>
        </w:rPr>
        <w:tab/>
      </w:r>
      <w:r w:rsidR="00095F81">
        <w:rPr>
          <w:rFonts w:ascii="Mizo Synod Times New" w:hAnsi="Mizo Synod Times New" w:cs="Mizo Synod Times New"/>
          <w:b/>
          <w:i/>
          <w:sz w:val="24"/>
          <w:szCs w:val="24"/>
        </w:rPr>
        <w:tab/>
      </w:r>
      <w:r w:rsidR="00095F81">
        <w:rPr>
          <w:rFonts w:ascii="Mizo Synod Times New" w:hAnsi="Mizo Synod Times New" w:cs="Mizo Synod Times New"/>
          <w:b/>
          <w:i/>
          <w:sz w:val="24"/>
          <w:szCs w:val="24"/>
        </w:rPr>
        <w:tab/>
      </w:r>
      <w:r>
        <w:rPr>
          <w:rFonts w:ascii="Mizo Synod Times New" w:hAnsi="Mizo Synod Times New" w:cs="Mizo Synod Times New"/>
          <w:b/>
          <w:i/>
          <w:sz w:val="24"/>
          <w:szCs w:val="24"/>
        </w:rPr>
        <w:t xml:space="preserve">     </w:t>
      </w:r>
      <w:r w:rsidR="008E7FA1">
        <w:rPr>
          <w:rFonts w:ascii="Mizo Synod Times New" w:hAnsi="Mizo Synod Times New" w:cs="Mizo Synod Times New"/>
          <w:b/>
          <w:i/>
          <w:sz w:val="24"/>
          <w:szCs w:val="24"/>
        </w:rPr>
        <w:tab/>
      </w:r>
      <w:r w:rsidR="008E72F5" w:rsidRPr="008A134E">
        <w:rPr>
          <w:rFonts w:ascii="Mizo Synod Times New" w:hAnsi="Mizo Synod Times New" w:cs="Mizo Synod Times New"/>
          <w:b/>
          <w:i/>
          <w:sz w:val="24"/>
          <w:szCs w:val="24"/>
        </w:rPr>
        <w:t xml:space="preserve"> </w:t>
      </w:r>
      <w:r w:rsidR="00F84F1E" w:rsidRPr="008A134E">
        <w:rPr>
          <w:rFonts w:ascii="Mizo Synod Times New" w:hAnsi="Mizo Synod Times New" w:cs="Mizo Synod Times New"/>
          <w:b/>
          <w:i/>
          <w:sz w:val="24"/>
          <w:szCs w:val="24"/>
        </w:rPr>
        <w:t xml:space="preserve">Dated </w:t>
      </w:r>
      <w:proofErr w:type="spellStart"/>
      <w:r w:rsidR="00F84F1E" w:rsidRPr="008A134E">
        <w:rPr>
          <w:rFonts w:ascii="Mizo Synod Times New" w:hAnsi="Mizo Synod Times New" w:cs="Mizo Synod Times New"/>
          <w:b/>
          <w:i/>
          <w:sz w:val="24"/>
          <w:szCs w:val="24"/>
        </w:rPr>
        <w:t>Zawlnuam</w:t>
      </w:r>
      <w:proofErr w:type="spellEnd"/>
      <w:r w:rsidR="00F84F1E" w:rsidRPr="008A134E">
        <w:rPr>
          <w:rFonts w:ascii="Mizo Synod Times New" w:hAnsi="Mizo Synod Times New" w:cs="Mizo Synod Times New"/>
          <w:b/>
          <w:i/>
          <w:sz w:val="24"/>
          <w:szCs w:val="24"/>
        </w:rPr>
        <w:t xml:space="preserve">, the </w:t>
      </w:r>
      <w:r w:rsidR="005A1C6D">
        <w:rPr>
          <w:rFonts w:ascii="Mizo Synod Times New" w:hAnsi="Mizo Synod Times New" w:cs="Mizo Synod Times New"/>
          <w:b/>
          <w:i/>
          <w:sz w:val="24"/>
          <w:szCs w:val="24"/>
        </w:rPr>
        <w:t>12</w:t>
      </w:r>
      <w:r w:rsidR="005A1C6D" w:rsidRPr="005A1C6D">
        <w:rPr>
          <w:rFonts w:ascii="Mizo Synod Times New" w:hAnsi="Mizo Synod Times New" w:cs="Mizo Synod Times New"/>
          <w:b/>
          <w:i/>
          <w:sz w:val="24"/>
          <w:szCs w:val="24"/>
          <w:vertAlign w:val="superscript"/>
        </w:rPr>
        <w:t>th</w:t>
      </w:r>
      <w:r w:rsidR="005A1C6D">
        <w:rPr>
          <w:rFonts w:ascii="Mizo Synod Times New" w:hAnsi="Mizo Synod Times New" w:cs="Mizo Synod Times New"/>
          <w:b/>
          <w:i/>
          <w:sz w:val="24"/>
          <w:szCs w:val="24"/>
        </w:rPr>
        <w:t xml:space="preserve"> Oct</w:t>
      </w:r>
      <w:bookmarkStart w:id="0" w:name="_GoBack"/>
      <w:bookmarkEnd w:id="0"/>
      <w:r w:rsidR="00095F81">
        <w:rPr>
          <w:rFonts w:ascii="Mizo Synod Times New" w:hAnsi="Mizo Synod Times New" w:cs="Mizo Synod Times New"/>
          <w:b/>
          <w:i/>
          <w:sz w:val="24"/>
          <w:szCs w:val="24"/>
        </w:rPr>
        <w:t>, 2021</w:t>
      </w:r>
    </w:p>
    <w:p w:rsidR="00095F81" w:rsidRDefault="00095F81" w:rsidP="00095F81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8E55C2" w:rsidRDefault="008E55C2" w:rsidP="008E7F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FA1" w:rsidRDefault="008E7FA1" w:rsidP="008E7F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NOTICE</w:t>
      </w:r>
    </w:p>
    <w:p w:rsidR="008E7FA1" w:rsidRDefault="008E7FA1" w:rsidP="008E7F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FA1" w:rsidRDefault="008E7FA1" w:rsidP="008E7F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FA1" w:rsidRDefault="008E7FA1" w:rsidP="008E7F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FA1" w:rsidRPr="008E7FA1" w:rsidRDefault="008E7FA1" w:rsidP="008E7F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FA1">
        <w:rPr>
          <w:rFonts w:ascii="Times New Roman" w:hAnsi="Times New Roman" w:cs="Times New Roman"/>
          <w:b/>
          <w:sz w:val="24"/>
          <w:szCs w:val="24"/>
        </w:rPr>
        <w:t>ODD SEMESTER 2021 END SEMESTER EXAM ROUTINE</w:t>
      </w:r>
    </w:p>
    <w:p w:rsidR="008E7FA1" w:rsidRPr="008E7FA1" w:rsidRDefault="008E7FA1" w:rsidP="008E7FA1">
      <w:pPr>
        <w:rPr>
          <w:rFonts w:ascii="Times New Roman" w:hAnsi="Times New Roman" w:cs="Times New Roman"/>
          <w:b/>
          <w:sz w:val="24"/>
          <w:szCs w:val="24"/>
        </w:rPr>
      </w:pPr>
      <w:r w:rsidRPr="008E7FA1">
        <w:rPr>
          <w:rFonts w:ascii="Times New Roman" w:hAnsi="Times New Roman" w:cs="Times New Roman"/>
          <w:b/>
          <w:sz w:val="24"/>
          <w:szCs w:val="24"/>
        </w:rPr>
        <w:t>TIME: 10:00AM-12:00 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3"/>
        <w:gridCol w:w="1524"/>
        <w:gridCol w:w="1963"/>
        <w:gridCol w:w="3433"/>
      </w:tblGrid>
      <w:tr w:rsidR="008E7FA1" w:rsidRPr="00953FF7" w:rsidTr="00860850">
        <w:tc>
          <w:tcPr>
            <w:tcW w:w="2392" w:type="dxa"/>
          </w:tcPr>
          <w:p w:rsidR="008E7FA1" w:rsidRPr="00953FF7" w:rsidRDefault="008E7FA1" w:rsidP="00860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260" w:type="dxa"/>
          </w:tcPr>
          <w:p w:rsidR="008E7FA1" w:rsidRPr="00953FF7" w:rsidRDefault="008E7FA1" w:rsidP="00860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FF7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1985" w:type="dxa"/>
          </w:tcPr>
          <w:p w:rsidR="008E7FA1" w:rsidRPr="00953FF7" w:rsidRDefault="008E7FA1" w:rsidP="00860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FF7">
              <w:rPr>
                <w:rFonts w:ascii="Times New Roman" w:hAnsi="Times New Roman" w:cs="Times New Roman"/>
                <w:b/>
                <w:sz w:val="24"/>
                <w:szCs w:val="24"/>
              </w:rPr>
              <w:t>PAPER CODE</w:t>
            </w:r>
          </w:p>
        </w:tc>
        <w:tc>
          <w:tcPr>
            <w:tcW w:w="3605" w:type="dxa"/>
          </w:tcPr>
          <w:p w:rsidR="008E7FA1" w:rsidRPr="00953FF7" w:rsidRDefault="008E7FA1" w:rsidP="00860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FF7">
              <w:rPr>
                <w:rFonts w:ascii="Times New Roman" w:hAnsi="Times New Roman" w:cs="Times New Roman"/>
                <w:b/>
                <w:sz w:val="24"/>
                <w:szCs w:val="24"/>
              </w:rPr>
              <w:t>NAME OF PAPER</w:t>
            </w:r>
          </w:p>
        </w:tc>
      </w:tr>
      <w:tr w:rsidR="008E7FA1" w:rsidRPr="00953FF7" w:rsidTr="00860850">
        <w:tc>
          <w:tcPr>
            <w:tcW w:w="2392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10.11.2021 (WEDNESDAY)</w:t>
            </w:r>
          </w:p>
        </w:tc>
        <w:tc>
          <w:tcPr>
            <w:tcW w:w="1260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98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ENG/I/FC/01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ENGLISH - I</w:t>
            </w:r>
          </w:p>
        </w:tc>
      </w:tr>
      <w:tr w:rsidR="008E7FA1" w:rsidRPr="00953FF7" w:rsidTr="00860850">
        <w:tc>
          <w:tcPr>
            <w:tcW w:w="2392" w:type="dxa"/>
            <w:vMerge w:val="restart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11.11.2021 (THURSDAY)</w:t>
            </w:r>
          </w:p>
        </w:tc>
        <w:tc>
          <w:tcPr>
            <w:tcW w:w="1260" w:type="dxa"/>
            <w:vMerge w:val="restart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98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MIZ/V/CC/05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 xml:space="preserve">Theory of Literature </w:t>
            </w:r>
          </w:p>
        </w:tc>
      </w:tr>
      <w:tr w:rsidR="008E7FA1" w:rsidRPr="00953FF7" w:rsidTr="00860850">
        <w:tc>
          <w:tcPr>
            <w:tcW w:w="2392" w:type="dxa"/>
            <w:vMerge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EDN/V/CC/05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Research Methodology in Education</w:t>
            </w:r>
          </w:p>
        </w:tc>
      </w:tr>
      <w:tr w:rsidR="008E7FA1" w:rsidRPr="00953FF7" w:rsidTr="00860850">
        <w:tc>
          <w:tcPr>
            <w:tcW w:w="2392" w:type="dxa"/>
            <w:vMerge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POLS/V/CC/05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Western Political Thoughts</w:t>
            </w:r>
          </w:p>
        </w:tc>
      </w:tr>
      <w:tr w:rsidR="008E7FA1" w:rsidRPr="00953FF7" w:rsidTr="00860850">
        <w:tc>
          <w:tcPr>
            <w:tcW w:w="2392" w:type="dxa"/>
            <w:vMerge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HIST/V/CC/05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Modern India – I</w:t>
            </w:r>
          </w:p>
        </w:tc>
      </w:tr>
      <w:tr w:rsidR="008E7FA1" w:rsidRPr="00953FF7" w:rsidTr="00860850">
        <w:tc>
          <w:tcPr>
            <w:tcW w:w="2392" w:type="dxa"/>
            <w:vMerge w:val="restart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12.11.2021 (FRIDAY)</w:t>
            </w:r>
          </w:p>
        </w:tc>
        <w:tc>
          <w:tcPr>
            <w:tcW w:w="1260" w:type="dxa"/>
            <w:vMerge w:val="restart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98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 xml:space="preserve">MLENG/III/FC/04 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 xml:space="preserve">MIL - English </w:t>
            </w:r>
          </w:p>
        </w:tc>
      </w:tr>
      <w:tr w:rsidR="008E7FA1" w:rsidRPr="00953FF7" w:rsidTr="00860850">
        <w:tc>
          <w:tcPr>
            <w:tcW w:w="2392" w:type="dxa"/>
            <w:vMerge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MLMIZ/III/FC/05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 xml:space="preserve">MIL – </w:t>
            </w:r>
            <w:proofErr w:type="spellStart"/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Mizo</w:t>
            </w:r>
            <w:proofErr w:type="spellEnd"/>
          </w:p>
        </w:tc>
      </w:tr>
      <w:tr w:rsidR="008E7FA1" w:rsidRPr="00953FF7" w:rsidTr="00860850">
        <w:tc>
          <w:tcPr>
            <w:tcW w:w="2392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15.11.2021 (MONDAY)</w:t>
            </w:r>
          </w:p>
        </w:tc>
        <w:tc>
          <w:tcPr>
            <w:tcW w:w="1260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98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EDN/I/EC/01R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Psychological Foundation of Education</w:t>
            </w:r>
          </w:p>
        </w:tc>
      </w:tr>
      <w:tr w:rsidR="008E7FA1" w:rsidRPr="00953FF7" w:rsidTr="00860850">
        <w:tc>
          <w:tcPr>
            <w:tcW w:w="2392" w:type="dxa"/>
            <w:vMerge w:val="restart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16.11.2021 ( TUESDAY)</w:t>
            </w:r>
          </w:p>
        </w:tc>
        <w:tc>
          <w:tcPr>
            <w:tcW w:w="1260" w:type="dxa"/>
            <w:vMerge w:val="restart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98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 xml:space="preserve">ENG /III/EC/03  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 xml:space="preserve">Poetry &amp; Short Stories </w:t>
            </w:r>
          </w:p>
        </w:tc>
      </w:tr>
      <w:tr w:rsidR="008E7FA1" w:rsidRPr="00953FF7" w:rsidTr="00860850">
        <w:tc>
          <w:tcPr>
            <w:tcW w:w="2392" w:type="dxa"/>
            <w:vMerge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 xml:space="preserve">MIZ/III/EC/03R 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Lemchan</w:t>
            </w:r>
            <w:proofErr w:type="spellEnd"/>
            <w:r w:rsidRPr="008E7F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Tawi</w:t>
            </w:r>
            <w:proofErr w:type="spellEnd"/>
          </w:p>
        </w:tc>
      </w:tr>
      <w:tr w:rsidR="008E7FA1" w:rsidRPr="00953FF7" w:rsidTr="00860850">
        <w:tc>
          <w:tcPr>
            <w:tcW w:w="2392" w:type="dxa"/>
            <w:vMerge w:val="restart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17.11.2021 (WEDNESDAY)</w:t>
            </w:r>
          </w:p>
        </w:tc>
        <w:tc>
          <w:tcPr>
            <w:tcW w:w="1260" w:type="dxa"/>
            <w:vMerge w:val="restart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98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 xml:space="preserve">ENG/I/EC/01 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History of English Literature</w:t>
            </w:r>
          </w:p>
        </w:tc>
      </w:tr>
      <w:tr w:rsidR="008E7FA1" w:rsidRPr="00953FF7" w:rsidTr="00860850">
        <w:tc>
          <w:tcPr>
            <w:tcW w:w="2392" w:type="dxa"/>
            <w:vMerge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MIZ/I/EC/01R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Thutluang</w:t>
            </w:r>
            <w:proofErr w:type="spellEnd"/>
          </w:p>
        </w:tc>
      </w:tr>
      <w:tr w:rsidR="008E7FA1" w:rsidRPr="00953FF7" w:rsidTr="00860850">
        <w:tc>
          <w:tcPr>
            <w:tcW w:w="2392" w:type="dxa"/>
            <w:vMerge w:val="restart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22.11.2021 (MONDAY)</w:t>
            </w:r>
          </w:p>
        </w:tc>
        <w:tc>
          <w:tcPr>
            <w:tcW w:w="1260" w:type="dxa"/>
            <w:vMerge w:val="restart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98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 xml:space="preserve">MIZ/V/CC/06 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 xml:space="preserve">Selected English Poem </w:t>
            </w:r>
          </w:p>
        </w:tc>
      </w:tr>
      <w:tr w:rsidR="008E7FA1" w:rsidRPr="00953FF7" w:rsidTr="00860850">
        <w:tc>
          <w:tcPr>
            <w:tcW w:w="2392" w:type="dxa"/>
            <w:vMerge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EDN/V/CC/06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Statistics in Education</w:t>
            </w:r>
          </w:p>
        </w:tc>
      </w:tr>
      <w:tr w:rsidR="008E7FA1" w:rsidRPr="00953FF7" w:rsidTr="00860850">
        <w:tc>
          <w:tcPr>
            <w:tcW w:w="2392" w:type="dxa"/>
            <w:vMerge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POLS/V/CC/06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International Relations</w:t>
            </w:r>
          </w:p>
        </w:tc>
      </w:tr>
      <w:tr w:rsidR="008E7FA1" w:rsidRPr="00953FF7" w:rsidTr="00860850">
        <w:tc>
          <w:tcPr>
            <w:tcW w:w="2392" w:type="dxa"/>
            <w:vMerge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HIST/V/CC/06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Historiography</w:t>
            </w:r>
          </w:p>
        </w:tc>
      </w:tr>
      <w:tr w:rsidR="008E7FA1" w:rsidRPr="00953FF7" w:rsidTr="00860850">
        <w:tc>
          <w:tcPr>
            <w:tcW w:w="2392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23.11.2021 (TUESDAY)</w:t>
            </w:r>
          </w:p>
        </w:tc>
        <w:tc>
          <w:tcPr>
            <w:tcW w:w="1260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98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 xml:space="preserve">ECO/III/EC/03 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Macroeconomics-I</w:t>
            </w:r>
          </w:p>
        </w:tc>
      </w:tr>
      <w:tr w:rsidR="008E7FA1" w:rsidRPr="00953FF7" w:rsidTr="00860850">
        <w:tc>
          <w:tcPr>
            <w:tcW w:w="2392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24.11.2021 (WEDNESDAY)</w:t>
            </w:r>
          </w:p>
        </w:tc>
        <w:tc>
          <w:tcPr>
            <w:tcW w:w="1260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98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POLS/I/EC/01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Govt. &amp; Politics of Mizoram</w:t>
            </w:r>
          </w:p>
        </w:tc>
      </w:tr>
      <w:tr w:rsidR="008E7FA1" w:rsidRPr="00953FF7" w:rsidTr="00860850">
        <w:tc>
          <w:tcPr>
            <w:tcW w:w="2392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25.11.2021 (THURSDAY)</w:t>
            </w:r>
          </w:p>
        </w:tc>
        <w:tc>
          <w:tcPr>
            <w:tcW w:w="1260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98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 xml:space="preserve">HIST/III/EC/03 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History of India (Gupta to Sultanate period)</w:t>
            </w:r>
          </w:p>
        </w:tc>
      </w:tr>
      <w:tr w:rsidR="008E7FA1" w:rsidRPr="00953FF7" w:rsidTr="00860850">
        <w:tc>
          <w:tcPr>
            <w:tcW w:w="2392" w:type="dxa"/>
            <w:vMerge w:val="restart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26.11.2021 (FRIDAY)</w:t>
            </w:r>
          </w:p>
        </w:tc>
        <w:tc>
          <w:tcPr>
            <w:tcW w:w="1260" w:type="dxa"/>
            <w:vMerge w:val="restart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98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 xml:space="preserve">MIZ/V/CC/08a 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 xml:space="preserve">Drama-II  </w:t>
            </w:r>
          </w:p>
        </w:tc>
      </w:tr>
      <w:tr w:rsidR="008E7FA1" w:rsidRPr="00953FF7" w:rsidTr="00860850">
        <w:tc>
          <w:tcPr>
            <w:tcW w:w="2392" w:type="dxa"/>
            <w:vMerge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EDN/V/CC/08b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Educational Guidance and Counseling</w:t>
            </w:r>
          </w:p>
        </w:tc>
      </w:tr>
      <w:tr w:rsidR="008E7FA1" w:rsidRPr="00953FF7" w:rsidTr="00860850">
        <w:tc>
          <w:tcPr>
            <w:tcW w:w="2392" w:type="dxa"/>
            <w:vMerge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POLS/V/CC/08a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Human Rights</w:t>
            </w:r>
          </w:p>
        </w:tc>
      </w:tr>
      <w:tr w:rsidR="008E7FA1" w:rsidRPr="00953FF7" w:rsidTr="00860850">
        <w:tc>
          <w:tcPr>
            <w:tcW w:w="2392" w:type="dxa"/>
            <w:vMerge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HIST/V/CC/08c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History of Northeast India (1822-1986)</w:t>
            </w:r>
          </w:p>
        </w:tc>
      </w:tr>
      <w:tr w:rsidR="008E7FA1" w:rsidRPr="00953FF7" w:rsidTr="00860850">
        <w:tc>
          <w:tcPr>
            <w:tcW w:w="2392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29.11.2021 (MONDAY)</w:t>
            </w:r>
          </w:p>
        </w:tc>
        <w:tc>
          <w:tcPr>
            <w:tcW w:w="1260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98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 xml:space="preserve">ECO/I/EC/01 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Microeconomics-I</w:t>
            </w:r>
          </w:p>
        </w:tc>
      </w:tr>
      <w:tr w:rsidR="008E7FA1" w:rsidRPr="00953FF7" w:rsidTr="00860850">
        <w:tc>
          <w:tcPr>
            <w:tcW w:w="2392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30.11.2021 (TUESDAY)</w:t>
            </w:r>
          </w:p>
        </w:tc>
        <w:tc>
          <w:tcPr>
            <w:tcW w:w="1260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98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 xml:space="preserve">POLS/III/EC/03 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Major Political Systems</w:t>
            </w:r>
          </w:p>
        </w:tc>
      </w:tr>
      <w:tr w:rsidR="008E7FA1" w:rsidRPr="00953FF7" w:rsidTr="00860850">
        <w:tc>
          <w:tcPr>
            <w:tcW w:w="2392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01.12.2021 (WEDNESDAY)</w:t>
            </w:r>
          </w:p>
        </w:tc>
        <w:tc>
          <w:tcPr>
            <w:tcW w:w="1260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98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 xml:space="preserve">HIST/I/EC/01 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History of Mizoram (up to the 1960s)</w:t>
            </w:r>
          </w:p>
        </w:tc>
      </w:tr>
      <w:tr w:rsidR="008E7FA1" w:rsidRPr="00953FF7" w:rsidTr="00860850">
        <w:tc>
          <w:tcPr>
            <w:tcW w:w="2392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2.12.2021 (THURSDAY)</w:t>
            </w:r>
          </w:p>
        </w:tc>
        <w:tc>
          <w:tcPr>
            <w:tcW w:w="1260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98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 xml:space="preserve">EDN/III/EC/03R 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Development of Education in India</w:t>
            </w:r>
          </w:p>
        </w:tc>
      </w:tr>
      <w:tr w:rsidR="008E7FA1" w:rsidRPr="00953FF7" w:rsidTr="00860850">
        <w:tc>
          <w:tcPr>
            <w:tcW w:w="2392" w:type="dxa"/>
            <w:vMerge w:val="restart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06.12.2021 (MONDAY)</w:t>
            </w:r>
          </w:p>
        </w:tc>
        <w:tc>
          <w:tcPr>
            <w:tcW w:w="1260" w:type="dxa"/>
            <w:vMerge w:val="restart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98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 xml:space="preserve">MIZ/V/CC/07 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 xml:space="preserve">Poetry-II </w:t>
            </w:r>
          </w:p>
        </w:tc>
      </w:tr>
      <w:tr w:rsidR="008E7FA1" w:rsidRPr="00953FF7" w:rsidTr="00860850">
        <w:tc>
          <w:tcPr>
            <w:tcW w:w="2392" w:type="dxa"/>
            <w:vMerge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EDN/V/CC/07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Educational Evaluation</w:t>
            </w:r>
          </w:p>
        </w:tc>
      </w:tr>
      <w:tr w:rsidR="008E7FA1" w:rsidRPr="00953FF7" w:rsidTr="00860850">
        <w:tc>
          <w:tcPr>
            <w:tcW w:w="2392" w:type="dxa"/>
            <w:vMerge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POLS/V/CC/07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Public Administration</w:t>
            </w:r>
          </w:p>
        </w:tc>
      </w:tr>
      <w:tr w:rsidR="008E7FA1" w:rsidRPr="00953FF7" w:rsidTr="00860850">
        <w:tc>
          <w:tcPr>
            <w:tcW w:w="2392" w:type="dxa"/>
            <w:vMerge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HIST/V/CC/07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A1">
              <w:rPr>
                <w:rFonts w:ascii="Times New Roman" w:hAnsi="Times New Roman" w:cs="Times New Roman"/>
                <w:sz w:val="20"/>
                <w:szCs w:val="20"/>
              </w:rPr>
              <w:t>Early Modern Europe</w:t>
            </w:r>
          </w:p>
        </w:tc>
      </w:tr>
    </w:tbl>
    <w:p w:rsidR="008E7FA1" w:rsidRPr="00953FF7" w:rsidRDefault="008E7FA1" w:rsidP="008E7FA1">
      <w:pPr>
        <w:rPr>
          <w:rFonts w:ascii="Times New Roman" w:hAnsi="Times New Roman" w:cs="Times New Roman"/>
          <w:sz w:val="24"/>
          <w:szCs w:val="24"/>
        </w:rPr>
      </w:pPr>
    </w:p>
    <w:p w:rsidR="008E7FA1" w:rsidRPr="00953FF7" w:rsidRDefault="008E7FA1" w:rsidP="008E7FA1">
      <w:pPr>
        <w:rPr>
          <w:rFonts w:ascii="Times New Roman" w:hAnsi="Times New Roman" w:cs="Times New Roman"/>
          <w:sz w:val="24"/>
          <w:szCs w:val="24"/>
        </w:rPr>
      </w:pPr>
    </w:p>
    <w:p w:rsidR="008E7FA1" w:rsidRPr="00953FF7" w:rsidRDefault="008E7FA1" w:rsidP="008E7FA1">
      <w:pPr>
        <w:rPr>
          <w:rFonts w:ascii="Times New Roman" w:hAnsi="Times New Roman" w:cs="Times New Roman"/>
          <w:b/>
          <w:sz w:val="24"/>
          <w:szCs w:val="24"/>
        </w:rPr>
      </w:pPr>
      <w:r w:rsidRPr="00953FF7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953FF7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953FF7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2557"/>
        <w:gridCol w:w="3605"/>
      </w:tblGrid>
      <w:tr w:rsidR="008E7FA1" w:rsidRPr="00953FF7" w:rsidTr="00860850">
        <w:tc>
          <w:tcPr>
            <w:tcW w:w="3080" w:type="dxa"/>
          </w:tcPr>
          <w:p w:rsidR="008E7FA1" w:rsidRPr="00953FF7" w:rsidRDefault="008E7FA1" w:rsidP="0086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F7">
              <w:rPr>
                <w:rFonts w:ascii="Times New Roman" w:hAnsi="Times New Roman" w:cs="Times New Roman"/>
                <w:sz w:val="24"/>
                <w:szCs w:val="24"/>
              </w:rPr>
              <w:t xml:space="preserve">DATE </w:t>
            </w:r>
          </w:p>
        </w:tc>
        <w:tc>
          <w:tcPr>
            <w:tcW w:w="2557" w:type="dxa"/>
          </w:tcPr>
          <w:p w:rsidR="008E7FA1" w:rsidRPr="00953FF7" w:rsidRDefault="008E7FA1" w:rsidP="0086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F7">
              <w:rPr>
                <w:rFonts w:ascii="Times New Roman" w:hAnsi="Times New Roman" w:cs="Times New Roman"/>
                <w:sz w:val="24"/>
                <w:szCs w:val="24"/>
              </w:rPr>
              <w:t>PAPER CODE</w:t>
            </w:r>
          </w:p>
        </w:tc>
        <w:tc>
          <w:tcPr>
            <w:tcW w:w="3605" w:type="dxa"/>
          </w:tcPr>
          <w:p w:rsidR="008E7FA1" w:rsidRPr="00953FF7" w:rsidRDefault="008E7FA1" w:rsidP="0086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F7">
              <w:rPr>
                <w:rFonts w:ascii="Times New Roman" w:hAnsi="Times New Roman" w:cs="Times New Roman"/>
                <w:sz w:val="24"/>
                <w:szCs w:val="24"/>
              </w:rPr>
              <w:t>NAME OF PAPER</w:t>
            </w:r>
          </w:p>
        </w:tc>
      </w:tr>
      <w:tr w:rsidR="008E7FA1" w:rsidRPr="00953FF7" w:rsidTr="00860850">
        <w:tc>
          <w:tcPr>
            <w:tcW w:w="3080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10.11.2021 (WEDNESDAY)</w:t>
            </w:r>
          </w:p>
        </w:tc>
        <w:tc>
          <w:tcPr>
            <w:tcW w:w="2557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ENG/I/FC/01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ENGLISH - I</w:t>
            </w:r>
          </w:p>
        </w:tc>
      </w:tr>
      <w:tr w:rsidR="008E7FA1" w:rsidRPr="00953FF7" w:rsidTr="00860850">
        <w:tc>
          <w:tcPr>
            <w:tcW w:w="3080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15.11.2021 (MONDAY)</w:t>
            </w:r>
          </w:p>
        </w:tc>
        <w:tc>
          <w:tcPr>
            <w:tcW w:w="2557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EDN/I/EC/01R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Psychological Foundation of Education</w:t>
            </w:r>
          </w:p>
        </w:tc>
      </w:tr>
      <w:tr w:rsidR="008E7FA1" w:rsidRPr="00953FF7" w:rsidTr="00860850">
        <w:tc>
          <w:tcPr>
            <w:tcW w:w="3080" w:type="dxa"/>
            <w:vMerge w:val="restart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17.11.2021 (WEDNESDAY)</w:t>
            </w:r>
          </w:p>
        </w:tc>
        <w:tc>
          <w:tcPr>
            <w:tcW w:w="2557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 xml:space="preserve">ENG/I/EC/01 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History of English Literature</w:t>
            </w:r>
          </w:p>
        </w:tc>
      </w:tr>
      <w:tr w:rsidR="008E7FA1" w:rsidRPr="00953FF7" w:rsidTr="00860850">
        <w:tc>
          <w:tcPr>
            <w:tcW w:w="3080" w:type="dxa"/>
            <w:vMerge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MIZ/I/EC/01R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proofErr w:type="spellStart"/>
            <w:r w:rsidRPr="008E7FA1">
              <w:rPr>
                <w:rFonts w:ascii="Times New Roman" w:hAnsi="Times New Roman" w:cs="Times New Roman"/>
              </w:rPr>
              <w:t>Thutluang</w:t>
            </w:r>
            <w:proofErr w:type="spellEnd"/>
          </w:p>
        </w:tc>
      </w:tr>
      <w:tr w:rsidR="008E7FA1" w:rsidRPr="00953FF7" w:rsidTr="00860850">
        <w:tc>
          <w:tcPr>
            <w:tcW w:w="3080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24.11.2021 (WEDNESDAY)</w:t>
            </w:r>
          </w:p>
        </w:tc>
        <w:tc>
          <w:tcPr>
            <w:tcW w:w="2557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POLS/I/EC/01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Govt. &amp; Politics of Mizoram</w:t>
            </w:r>
          </w:p>
        </w:tc>
      </w:tr>
      <w:tr w:rsidR="008E7FA1" w:rsidRPr="00953FF7" w:rsidTr="00860850">
        <w:tc>
          <w:tcPr>
            <w:tcW w:w="3080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29.11.2021 (MONDAY)</w:t>
            </w:r>
          </w:p>
        </w:tc>
        <w:tc>
          <w:tcPr>
            <w:tcW w:w="2557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 xml:space="preserve">ECO/I/EC/01 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Microeconomics-I</w:t>
            </w:r>
          </w:p>
        </w:tc>
      </w:tr>
      <w:tr w:rsidR="008E7FA1" w:rsidRPr="00953FF7" w:rsidTr="00860850">
        <w:tc>
          <w:tcPr>
            <w:tcW w:w="3080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01.12.2021 (WEDNESDAY)</w:t>
            </w:r>
          </w:p>
        </w:tc>
        <w:tc>
          <w:tcPr>
            <w:tcW w:w="2557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 xml:space="preserve">HIST/I/EC/01 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History of Mizoram (up to the 1960s)</w:t>
            </w:r>
          </w:p>
        </w:tc>
      </w:tr>
    </w:tbl>
    <w:p w:rsidR="008E7FA1" w:rsidRPr="00953FF7" w:rsidRDefault="008E7FA1" w:rsidP="008E7FA1">
      <w:pPr>
        <w:rPr>
          <w:rFonts w:ascii="Times New Roman" w:hAnsi="Times New Roman" w:cs="Times New Roman"/>
          <w:sz w:val="24"/>
          <w:szCs w:val="24"/>
        </w:rPr>
      </w:pPr>
    </w:p>
    <w:p w:rsidR="008E7FA1" w:rsidRPr="00953FF7" w:rsidRDefault="008E7FA1" w:rsidP="008E7FA1">
      <w:pPr>
        <w:rPr>
          <w:rFonts w:ascii="Times New Roman" w:hAnsi="Times New Roman" w:cs="Times New Roman"/>
          <w:b/>
          <w:sz w:val="24"/>
          <w:szCs w:val="24"/>
        </w:rPr>
      </w:pPr>
      <w:r w:rsidRPr="00953FF7">
        <w:rPr>
          <w:rFonts w:ascii="Times New Roman" w:hAnsi="Times New Roman" w:cs="Times New Roman"/>
          <w:b/>
          <w:sz w:val="24"/>
          <w:szCs w:val="24"/>
        </w:rPr>
        <w:t>3</w:t>
      </w:r>
      <w:r w:rsidRPr="00953FF7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953FF7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2557"/>
        <w:gridCol w:w="3605"/>
      </w:tblGrid>
      <w:tr w:rsidR="008E7FA1" w:rsidRPr="00953FF7" w:rsidTr="00860850">
        <w:tc>
          <w:tcPr>
            <w:tcW w:w="3080" w:type="dxa"/>
          </w:tcPr>
          <w:p w:rsidR="008E7FA1" w:rsidRPr="00953FF7" w:rsidRDefault="008E7FA1" w:rsidP="0086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F7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557" w:type="dxa"/>
          </w:tcPr>
          <w:p w:rsidR="008E7FA1" w:rsidRPr="00953FF7" w:rsidRDefault="008E7FA1" w:rsidP="0086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F7">
              <w:rPr>
                <w:rFonts w:ascii="Times New Roman" w:hAnsi="Times New Roman" w:cs="Times New Roman"/>
                <w:sz w:val="24"/>
                <w:szCs w:val="24"/>
              </w:rPr>
              <w:t>PAPER CODE</w:t>
            </w:r>
          </w:p>
        </w:tc>
        <w:tc>
          <w:tcPr>
            <w:tcW w:w="3605" w:type="dxa"/>
          </w:tcPr>
          <w:p w:rsidR="008E7FA1" w:rsidRPr="00953FF7" w:rsidRDefault="008E7FA1" w:rsidP="0086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F7">
              <w:rPr>
                <w:rFonts w:ascii="Times New Roman" w:hAnsi="Times New Roman" w:cs="Times New Roman"/>
                <w:sz w:val="24"/>
                <w:szCs w:val="24"/>
              </w:rPr>
              <w:t>NAME OF PAPER</w:t>
            </w:r>
          </w:p>
        </w:tc>
      </w:tr>
      <w:tr w:rsidR="008E7FA1" w:rsidRPr="00953FF7" w:rsidTr="00860850">
        <w:tc>
          <w:tcPr>
            <w:tcW w:w="3080" w:type="dxa"/>
            <w:vMerge w:val="restart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12.11.2021 (FRIDAY)</w:t>
            </w:r>
          </w:p>
        </w:tc>
        <w:tc>
          <w:tcPr>
            <w:tcW w:w="2557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MLENG/III/FC/04 MIL – English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 xml:space="preserve">MIL - English </w:t>
            </w:r>
          </w:p>
        </w:tc>
      </w:tr>
      <w:tr w:rsidR="008E7FA1" w:rsidRPr="00953FF7" w:rsidTr="00860850">
        <w:tc>
          <w:tcPr>
            <w:tcW w:w="3080" w:type="dxa"/>
            <w:vMerge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 xml:space="preserve">MLMIZ/III/FC/05 MIL – </w:t>
            </w:r>
            <w:proofErr w:type="spellStart"/>
            <w:r w:rsidRPr="008E7FA1">
              <w:rPr>
                <w:rFonts w:ascii="Times New Roman" w:hAnsi="Times New Roman" w:cs="Times New Roman"/>
              </w:rPr>
              <w:t>Mizo</w:t>
            </w:r>
            <w:proofErr w:type="spellEnd"/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 xml:space="preserve">MIL – </w:t>
            </w:r>
            <w:proofErr w:type="spellStart"/>
            <w:r w:rsidRPr="008E7FA1">
              <w:rPr>
                <w:rFonts w:ascii="Times New Roman" w:hAnsi="Times New Roman" w:cs="Times New Roman"/>
              </w:rPr>
              <w:t>Mizo</w:t>
            </w:r>
            <w:proofErr w:type="spellEnd"/>
          </w:p>
        </w:tc>
      </w:tr>
      <w:tr w:rsidR="008E7FA1" w:rsidRPr="00953FF7" w:rsidTr="00860850">
        <w:tc>
          <w:tcPr>
            <w:tcW w:w="3080" w:type="dxa"/>
            <w:vMerge w:val="restart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16.11.2021 ( TUESDAY)</w:t>
            </w:r>
          </w:p>
        </w:tc>
        <w:tc>
          <w:tcPr>
            <w:tcW w:w="2557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 xml:space="preserve">ENG /III/EC/03  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 xml:space="preserve">Poetry &amp; Short Stories </w:t>
            </w:r>
          </w:p>
        </w:tc>
      </w:tr>
      <w:tr w:rsidR="008E7FA1" w:rsidRPr="00953FF7" w:rsidTr="00860850">
        <w:tc>
          <w:tcPr>
            <w:tcW w:w="3080" w:type="dxa"/>
            <w:vMerge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 xml:space="preserve">MIZ/III/EC/03R 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proofErr w:type="spellStart"/>
            <w:r w:rsidRPr="008E7FA1">
              <w:rPr>
                <w:rFonts w:ascii="Times New Roman" w:hAnsi="Times New Roman" w:cs="Times New Roman"/>
              </w:rPr>
              <w:t>Lemchan</w:t>
            </w:r>
            <w:proofErr w:type="spellEnd"/>
            <w:r w:rsidRPr="008E7F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7FA1">
              <w:rPr>
                <w:rFonts w:ascii="Times New Roman" w:hAnsi="Times New Roman" w:cs="Times New Roman"/>
              </w:rPr>
              <w:t>Tawi</w:t>
            </w:r>
            <w:proofErr w:type="spellEnd"/>
          </w:p>
        </w:tc>
      </w:tr>
      <w:tr w:rsidR="008E7FA1" w:rsidRPr="00953FF7" w:rsidTr="00860850">
        <w:tc>
          <w:tcPr>
            <w:tcW w:w="3080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23.11.2021 (TUESDAY)</w:t>
            </w:r>
          </w:p>
        </w:tc>
        <w:tc>
          <w:tcPr>
            <w:tcW w:w="2557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 xml:space="preserve">ECO/III/EC/03 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Macroeconomics-I</w:t>
            </w:r>
          </w:p>
        </w:tc>
      </w:tr>
      <w:tr w:rsidR="008E7FA1" w:rsidRPr="00953FF7" w:rsidTr="00860850">
        <w:tc>
          <w:tcPr>
            <w:tcW w:w="3080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25.11.2021 (THURSDAY)</w:t>
            </w:r>
          </w:p>
        </w:tc>
        <w:tc>
          <w:tcPr>
            <w:tcW w:w="2557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 xml:space="preserve">HIST/III/EC/03 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History of India (Gupta to Sultanate period)</w:t>
            </w:r>
          </w:p>
        </w:tc>
      </w:tr>
      <w:tr w:rsidR="008E7FA1" w:rsidRPr="00953FF7" w:rsidTr="00860850">
        <w:tc>
          <w:tcPr>
            <w:tcW w:w="3080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30.11.2021 (TUESDAY)</w:t>
            </w:r>
          </w:p>
        </w:tc>
        <w:tc>
          <w:tcPr>
            <w:tcW w:w="2557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 xml:space="preserve">POLS/III/EC/03 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Major Political Systems</w:t>
            </w:r>
          </w:p>
        </w:tc>
      </w:tr>
      <w:tr w:rsidR="008E7FA1" w:rsidRPr="00953FF7" w:rsidTr="00860850">
        <w:tc>
          <w:tcPr>
            <w:tcW w:w="3080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2.12.2021 (THURSDAY)</w:t>
            </w:r>
          </w:p>
        </w:tc>
        <w:tc>
          <w:tcPr>
            <w:tcW w:w="2557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 xml:space="preserve">EDN/III/EC/03R 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Development of Education in India</w:t>
            </w:r>
          </w:p>
        </w:tc>
      </w:tr>
    </w:tbl>
    <w:p w:rsidR="008E7FA1" w:rsidRPr="00953FF7" w:rsidRDefault="008E7FA1" w:rsidP="008E7FA1">
      <w:pPr>
        <w:rPr>
          <w:rFonts w:ascii="Times New Roman" w:hAnsi="Times New Roman" w:cs="Times New Roman"/>
          <w:sz w:val="24"/>
          <w:szCs w:val="24"/>
        </w:rPr>
      </w:pPr>
    </w:p>
    <w:p w:rsidR="008E7FA1" w:rsidRPr="00953FF7" w:rsidRDefault="008E7FA1" w:rsidP="008E7FA1">
      <w:pPr>
        <w:rPr>
          <w:rFonts w:ascii="Times New Roman" w:hAnsi="Times New Roman" w:cs="Times New Roman"/>
          <w:b/>
          <w:sz w:val="24"/>
          <w:szCs w:val="24"/>
        </w:rPr>
      </w:pPr>
      <w:r w:rsidRPr="00953FF7">
        <w:rPr>
          <w:rFonts w:ascii="Times New Roman" w:hAnsi="Times New Roman" w:cs="Times New Roman"/>
          <w:b/>
          <w:sz w:val="24"/>
          <w:szCs w:val="24"/>
        </w:rPr>
        <w:t>5</w:t>
      </w:r>
      <w:r w:rsidRPr="00953FF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953FF7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2557"/>
        <w:gridCol w:w="3605"/>
      </w:tblGrid>
      <w:tr w:rsidR="008E7FA1" w:rsidRPr="00953FF7" w:rsidTr="00860850">
        <w:tc>
          <w:tcPr>
            <w:tcW w:w="3080" w:type="dxa"/>
          </w:tcPr>
          <w:p w:rsidR="008E7FA1" w:rsidRPr="00953FF7" w:rsidRDefault="008E7FA1" w:rsidP="0086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F7">
              <w:rPr>
                <w:rFonts w:ascii="Times New Roman" w:hAnsi="Times New Roman" w:cs="Times New Roman"/>
                <w:sz w:val="24"/>
                <w:szCs w:val="24"/>
              </w:rPr>
              <w:t xml:space="preserve">DATE </w:t>
            </w:r>
          </w:p>
        </w:tc>
        <w:tc>
          <w:tcPr>
            <w:tcW w:w="2557" w:type="dxa"/>
          </w:tcPr>
          <w:p w:rsidR="008E7FA1" w:rsidRPr="00953FF7" w:rsidRDefault="008E7FA1" w:rsidP="0086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F7">
              <w:rPr>
                <w:rFonts w:ascii="Times New Roman" w:hAnsi="Times New Roman" w:cs="Times New Roman"/>
                <w:sz w:val="24"/>
                <w:szCs w:val="24"/>
              </w:rPr>
              <w:t xml:space="preserve">PAPER CODE </w:t>
            </w:r>
          </w:p>
        </w:tc>
        <w:tc>
          <w:tcPr>
            <w:tcW w:w="3605" w:type="dxa"/>
          </w:tcPr>
          <w:p w:rsidR="008E7FA1" w:rsidRPr="00953FF7" w:rsidRDefault="008E7FA1" w:rsidP="0086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F7">
              <w:rPr>
                <w:rFonts w:ascii="Times New Roman" w:hAnsi="Times New Roman" w:cs="Times New Roman"/>
                <w:sz w:val="24"/>
                <w:szCs w:val="24"/>
              </w:rPr>
              <w:t xml:space="preserve">NAME OF PAPER </w:t>
            </w:r>
          </w:p>
        </w:tc>
      </w:tr>
      <w:tr w:rsidR="008E7FA1" w:rsidRPr="00953FF7" w:rsidTr="00860850">
        <w:tc>
          <w:tcPr>
            <w:tcW w:w="3080" w:type="dxa"/>
            <w:vMerge w:val="restart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11.11.2021 (THURSDAY)</w:t>
            </w:r>
          </w:p>
        </w:tc>
        <w:tc>
          <w:tcPr>
            <w:tcW w:w="2557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MIZ/V/CC/05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 xml:space="preserve">Theory of Literature </w:t>
            </w:r>
          </w:p>
        </w:tc>
      </w:tr>
      <w:tr w:rsidR="008E7FA1" w:rsidRPr="00953FF7" w:rsidTr="00860850">
        <w:tc>
          <w:tcPr>
            <w:tcW w:w="3080" w:type="dxa"/>
            <w:vMerge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EDN/V/CC/05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Research Methodology in Education</w:t>
            </w:r>
          </w:p>
        </w:tc>
      </w:tr>
      <w:tr w:rsidR="008E7FA1" w:rsidRPr="00953FF7" w:rsidTr="00860850">
        <w:tc>
          <w:tcPr>
            <w:tcW w:w="3080" w:type="dxa"/>
            <w:vMerge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POLS/V/CC/05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Western Political Thoughts</w:t>
            </w:r>
          </w:p>
        </w:tc>
      </w:tr>
      <w:tr w:rsidR="008E7FA1" w:rsidRPr="00953FF7" w:rsidTr="00860850">
        <w:tc>
          <w:tcPr>
            <w:tcW w:w="3080" w:type="dxa"/>
            <w:vMerge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HIST/V/CC/05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Modern India – I</w:t>
            </w:r>
          </w:p>
        </w:tc>
      </w:tr>
      <w:tr w:rsidR="008E7FA1" w:rsidRPr="00953FF7" w:rsidTr="00860850">
        <w:tc>
          <w:tcPr>
            <w:tcW w:w="3080" w:type="dxa"/>
            <w:vMerge w:val="restart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22.11.2021 (MONDAY)</w:t>
            </w:r>
          </w:p>
        </w:tc>
        <w:tc>
          <w:tcPr>
            <w:tcW w:w="2557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 xml:space="preserve">MIZ/V/CC/06 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 xml:space="preserve">Selected English Poem </w:t>
            </w:r>
          </w:p>
        </w:tc>
      </w:tr>
      <w:tr w:rsidR="008E7FA1" w:rsidRPr="00953FF7" w:rsidTr="00860850">
        <w:tc>
          <w:tcPr>
            <w:tcW w:w="3080" w:type="dxa"/>
            <w:vMerge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EDN/V/CC/06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Statistics in Education</w:t>
            </w:r>
          </w:p>
        </w:tc>
      </w:tr>
      <w:tr w:rsidR="008E7FA1" w:rsidRPr="00953FF7" w:rsidTr="00860850">
        <w:tc>
          <w:tcPr>
            <w:tcW w:w="3080" w:type="dxa"/>
            <w:vMerge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POLS/V/CC/06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International Relations</w:t>
            </w:r>
          </w:p>
        </w:tc>
      </w:tr>
      <w:tr w:rsidR="008E7FA1" w:rsidRPr="00953FF7" w:rsidTr="00860850">
        <w:tc>
          <w:tcPr>
            <w:tcW w:w="3080" w:type="dxa"/>
            <w:vMerge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HIST/V/CC/06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Historiography</w:t>
            </w:r>
          </w:p>
        </w:tc>
      </w:tr>
      <w:tr w:rsidR="008E7FA1" w:rsidRPr="00953FF7" w:rsidTr="00860850">
        <w:tc>
          <w:tcPr>
            <w:tcW w:w="3080" w:type="dxa"/>
            <w:vMerge w:val="restart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26.11.2021 (FRIDAY)</w:t>
            </w:r>
          </w:p>
        </w:tc>
        <w:tc>
          <w:tcPr>
            <w:tcW w:w="2557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 xml:space="preserve">MIZ/V/CC/08a 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 xml:space="preserve">Drama-II  </w:t>
            </w:r>
          </w:p>
        </w:tc>
      </w:tr>
      <w:tr w:rsidR="008E7FA1" w:rsidRPr="00953FF7" w:rsidTr="00860850">
        <w:tc>
          <w:tcPr>
            <w:tcW w:w="3080" w:type="dxa"/>
            <w:vMerge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EDN/V/CC/08b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Educational Guidance and Counseling</w:t>
            </w:r>
          </w:p>
        </w:tc>
      </w:tr>
      <w:tr w:rsidR="008E7FA1" w:rsidRPr="00953FF7" w:rsidTr="00860850">
        <w:tc>
          <w:tcPr>
            <w:tcW w:w="3080" w:type="dxa"/>
            <w:vMerge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POLS/V/CC/08a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Human Rights</w:t>
            </w:r>
          </w:p>
        </w:tc>
      </w:tr>
      <w:tr w:rsidR="008E7FA1" w:rsidRPr="00953FF7" w:rsidTr="00860850">
        <w:tc>
          <w:tcPr>
            <w:tcW w:w="3080" w:type="dxa"/>
            <w:vMerge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HIST/V/CC/08c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History of Northeast India (1822-1986)</w:t>
            </w:r>
          </w:p>
        </w:tc>
      </w:tr>
      <w:tr w:rsidR="008E7FA1" w:rsidRPr="00953FF7" w:rsidTr="00860850">
        <w:tc>
          <w:tcPr>
            <w:tcW w:w="3080" w:type="dxa"/>
            <w:vMerge w:val="restart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06.12.2021 (MONDAY)</w:t>
            </w:r>
          </w:p>
        </w:tc>
        <w:tc>
          <w:tcPr>
            <w:tcW w:w="2557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 xml:space="preserve">MIZ/V/CC/07 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 xml:space="preserve">Poetry-II </w:t>
            </w:r>
          </w:p>
        </w:tc>
      </w:tr>
      <w:tr w:rsidR="008E7FA1" w:rsidRPr="00953FF7" w:rsidTr="00860850">
        <w:tc>
          <w:tcPr>
            <w:tcW w:w="3080" w:type="dxa"/>
            <w:vMerge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EDN/V/CC/07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Educational Evaluation</w:t>
            </w:r>
          </w:p>
        </w:tc>
      </w:tr>
      <w:tr w:rsidR="008E7FA1" w:rsidRPr="00953FF7" w:rsidTr="00860850">
        <w:tc>
          <w:tcPr>
            <w:tcW w:w="3080" w:type="dxa"/>
            <w:vMerge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POLS/V/CC/07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Public Administration</w:t>
            </w:r>
          </w:p>
        </w:tc>
      </w:tr>
      <w:tr w:rsidR="008E7FA1" w:rsidRPr="00953FF7" w:rsidTr="00860850">
        <w:tc>
          <w:tcPr>
            <w:tcW w:w="3080" w:type="dxa"/>
            <w:vMerge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HIST/V/CC/07</w:t>
            </w:r>
          </w:p>
        </w:tc>
        <w:tc>
          <w:tcPr>
            <w:tcW w:w="3605" w:type="dxa"/>
          </w:tcPr>
          <w:p w:rsidR="008E7FA1" w:rsidRPr="008E7FA1" w:rsidRDefault="008E7FA1" w:rsidP="00860850">
            <w:pPr>
              <w:rPr>
                <w:rFonts w:ascii="Times New Roman" w:hAnsi="Times New Roman" w:cs="Times New Roman"/>
              </w:rPr>
            </w:pPr>
            <w:r w:rsidRPr="008E7FA1">
              <w:rPr>
                <w:rFonts w:ascii="Times New Roman" w:hAnsi="Times New Roman" w:cs="Times New Roman"/>
              </w:rPr>
              <w:t>Early Modern Europe</w:t>
            </w:r>
          </w:p>
        </w:tc>
      </w:tr>
    </w:tbl>
    <w:p w:rsidR="00E7626E" w:rsidRPr="00814AFF" w:rsidRDefault="00E7626E" w:rsidP="00095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7FA1" w:rsidRDefault="008E7FA1" w:rsidP="008E7FA1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210D8DA6" wp14:editId="1FFFDED7">
            <wp:simplePos x="0" y="0"/>
            <wp:positionH relativeFrom="column">
              <wp:posOffset>3974811</wp:posOffset>
            </wp:positionH>
            <wp:positionV relativeFrom="paragraph">
              <wp:posOffset>168910</wp:posOffset>
            </wp:positionV>
            <wp:extent cx="1105535" cy="437515"/>
            <wp:effectExtent l="0" t="0" r="0" b="0"/>
            <wp:wrapNone/>
            <wp:docPr id="3" name="Picture 3" descr="C:\Users\ASUS\AppData\Local\Microsoft\Windows\INetCache\Content.Word\Signatur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AppData\Local\Microsoft\Windows\INetCache\Content.Word\Signature 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FA1" w:rsidRDefault="008E7FA1" w:rsidP="008E7FA1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C21AD24" wp14:editId="02FBF408">
            <wp:simplePos x="0" y="0"/>
            <wp:positionH relativeFrom="column">
              <wp:posOffset>754628</wp:posOffset>
            </wp:positionH>
            <wp:positionV relativeFrom="paragraph">
              <wp:posOffset>57150</wp:posOffset>
            </wp:positionV>
            <wp:extent cx="1129030" cy="221615"/>
            <wp:effectExtent l="0" t="0" r="0" b="6985"/>
            <wp:wrapNone/>
            <wp:docPr id="6" name="Picture 6" descr="F:\GZNC\PICS\Dr. Sin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GZNC\PICS\Dr. Sinh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FA1" w:rsidRPr="00905D91" w:rsidRDefault="008E7FA1" w:rsidP="008E7FA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(Prof</w:t>
      </w:r>
      <w:r w:rsidRPr="00905D91">
        <w:rPr>
          <w:rFonts w:ascii="Times New Roman" w:hAnsi="Times New Roman" w:cs="Times New Roman"/>
          <w:sz w:val="24"/>
          <w:szCs w:val="24"/>
        </w:rPr>
        <w:t xml:space="preserve">. HARENDRA SINHA) </w:t>
      </w:r>
      <w:r w:rsidRPr="00905D91">
        <w:rPr>
          <w:rFonts w:ascii="Times New Roman" w:hAnsi="Times New Roman" w:cs="Times New Roman"/>
          <w:sz w:val="24"/>
          <w:szCs w:val="24"/>
        </w:rPr>
        <w:tab/>
      </w:r>
      <w:r w:rsidRPr="00905D91">
        <w:rPr>
          <w:rFonts w:ascii="Times New Roman" w:hAnsi="Times New Roman" w:cs="Times New Roman"/>
          <w:sz w:val="24"/>
          <w:szCs w:val="24"/>
        </w:rPr>
        <w:tab/>
      </w:r>
      <w:r w:rsidRPr="00905D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05D91">
        <w:rPr>
          <w:rFonts w:ascii="Times New Roman" w:hAnsi="Times New Roman" w:cs="Times New Roman"/>
          <w:sz w:val="24"/>
          <w:szCs w:val="24"/>
        </w:rPr>
        <w:t>(ANGIE V.L.NUNHLIMI)</w:t>
      </w:r>
    </w:p>
    <w:p w:rsidR="008E7FA1" w:rsidRPr="00905D91" w:rsidRDefault="008E7FA1" w:rsidP="008E7F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5D9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05D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05D91">
        <w:rPr>
          <w:rFonts w:ascii="Times New Roman" w:hAnsi="Times New Roman" w:cs="Times New Roman"/>
          <w:sz w:val="24"/>
          <w:szCs w:val="24"/>
        </w:rPr>
        <w:t xml:space="preserve">Chairman </w:t>
      </w:r>
      <w:r w:rsidRPr="00905D91">
        <w:rPr>
          <w:rFonts w:ascii="Times New Roman" w:hAnsi="Times New Roman" w:cs="Times New Roman"/>
          <w:sz w:val="24"/>
          <w:szCs w:val="24"/>
        </w:rPr>
        <w:tab/>
      </w:r>
      <w:r w:rsidRPr="00905D91">
        <w:rPr>
          <w:rFonts w:ascii="Times New Roman" w:hAnsi="Times New Roman" w:cs="Times New Roman"/>
          <w:sz w:val="24"/>
          <w:szCs w:val="24"/>
        </w:rPr>
        <w:tab/>
      </w:r>
      <w:r w:rsidRPr="00905D91">
        <w:rPr>
          <w:rFonts w:ascii="Times New Roman" w:hAnsi="Times New Roman" w:cs="Times New Roman"/>
          <w:sz w:val="24"/>
          <w:szCs w:val="24"/>
        </w:rPr>
        <w:tab/>
      </w:r>
      <w:r w:rsidRPr="00905D91">
        <w:rPr>
          <w:rFonts w:ascii="Times New Roman" w:hAnsi="Times New Roman" w:cs="Times New Roman"/>
          <w:sz w:val="24"/>
          <w:szCs w:val="24"/>
        </w:rPr>
        <w:tab/>
      </w:r>
      <w:r w:rsidRPr="00905D91">
        <w:rPr>
          <w:rFonts w:ascii="Times New Roman" w:hAnsi="Times New Roman" w:cs="Times New Roman"/>
          <w:sz w:val="24"/>
          <w:szCs w:val="24"/>
        </w:rPr>
        <w:tab/>
      </w:r>
      <w:r w:rsidRPr="00905D91">
        <w:rPr>
          <w:rFonts w:ascii="Times New Roman" w:hAnsi="Times New Roman" w:cs="Times New Roman"/>
          <w:sz w:val="24"/>
          <w:szCs w:val="24"/>
        </w:rPr>
        <w:tab/>
        <w:t>Secretary</w:t>
      </w:r>
    </w:p>
    <w:p w:rsidR="008E7FA1" w:rsidRPr="00905D91" w:rsidRDefault="008E7FA1" w:rsidP="008E7FA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05D91">
        <w:rPr>
          <w:rFonts w:ascii="Times New Roman" w:hAnsi="Times New Roman" w:cs="Times New Roman"/>
          <w:sz w:val="24"/>
          <w:szCs w:val="24"/>
        </w:rPr>
        <w:t xml:space="preserve">Examination Committee </w:t>
      </w:r>
      <w:r w:rsidRPr="00905D91">
        <w:rPr>
          <w:rFonts w:ascii="Times New Roman" w:hAnsi="Times New Roman" w:cs="Times New Roman"/>
          <w:sz w:val="24"/>
          <w:szCs w:val="24"/>
        </w:rPr>
        <w:tab/>
      </w:r>
      <w:r w:rsidRPr="00905D91">
        <w:rPr>
          <w:rFonts w:ascii="Times New Roman" w:hAnsi="Times New Roman" w:cs="Times New Roman"/>
          <w:sz w:val="24"/>
          <w:szCs w:val="24"/>
        </w:rPr>
        <w:tab/>
      </w:r>
      <w:r w:rsidRPr="00905D91">
        <w:rPr>
          <w:rFonts w:ascii="Times New Roman" w:hAnsi="Times New Roman" w:cs="Times New Roman"/>
          <w:sz w:val="24"/>
          <w:szCs w:val="24"/>
        </w:rPr>
        <w:tab/>
      </w:r>
      <w:r w:rsidRPr="00905D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05D91">
        <w:rPr>
          <w:rFonts w:ascii="Times New Roman" w:hAnsi="Times New Roman" w:cs="Times New Roman"/>
          <w:sz w:val="24"/>
          <w:szCs w:val="24"/>
        </w:rPr>
        <w:t>Examination Committee</w:t>
      </w:r>
    </w:p>
    <w:p w:rsidR="008E7FA1" w:rsidRPr="00905D91" w:rsidRDefault="008E7FA1" w:rsidP="008E7F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05D91">
        <w:rPr>
          <w:rFonts w:ascii="Times New Roman" w:hAnsi="Times New Roman" w:cs="Times New Roman"/>
          <w:sz w:val="24"/>
          <w:szCs w:val="24"/>
        </w:rPr>
        <w:t xml:space="preserve">GOVT. ZAWLNUAM COLLEGE </w:t>
      </w:r>
      <w:r w:rsidRPr="00905D91">
        <w:rPr>
          <w:rFonts w:ascii="Times New Roman" w:hAnsi="Times New Roman" w:cs="Times New Roman"/>
          <w:sz w:val="24"/>
          <w:szCs w:val="24"/>
        </w:rPr>
        <w:tab/>
      </w:r>
      <w:r w:rsidRPr="00905D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05D91">
        <w:rPr>
          <w:rFonts w:ascii="Times New Roman" w:hAnsi="Times New Roman" w:cs="Times New Roman"/>
          <w:sz w:val="24"/>
          <w:szCs w:val="24"/>
        </w:rPr>
        <w:t>GOVT. ZAWLNUAM COLLEGE</w:t>
      </w:r>
    </w:p>
    <w:p w:rsidR="00D03527" w:rsidRPr="00FB62F0" w:rsidRDefault="00D03527" w:rsidP="008E7FA1">
      <w:pPr>
        <w:spacing w:after="0"/>
        <w:ind w:left="5040"/>
        <w:jc w:val="center"/>
        <w:rPr>
          <w:rFonts w:ascii="Mizo Synod Times New" w:hAnsi="Mizo Synod Times New" w:cs="Mizo Synod Times New"/>
          <w:sz w:val="8"/>
          <w:szCs w:val="24"/>
        </w:rPr>
      </w:pPr>
    </w:p>
    <w:sectPr w:rsidR="00D03527" w:rsidRPr="00FB62F0" w:rsidSect="00801440">
      <w:pgSz w:w="11907" w:h="16839" w:code="9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zo Synod Times New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81998"/>
    <w:multiLevelType w:val="hybridMultilevel"/>
    <w:tmpl w:val="DC64A986"/>
    <w:lvl w:ilvl="0" w:tplc="42A2B930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D6916"/>
    <w:multiLevelType w:val="hybridMultilevel"/>
    <w:tmpl w:val="375635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70FDD"/>
    <w:multiLevelType w:val="hybridMultilevel"/>
    <w:tmpl w:val="823015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F4535"/>
    <w:multiLevelType w:val="hybridMultilevel"/>
    <w:tmpl w:val="99D6539C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E0C204C"/>
    <w:multiLevelType w:val="hybridMultilevel"/>
    <w:tmpl w:val="6B6A4C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3F37485"/>
    <w:multiLevelType w:val="hybridMultilevel"/>
    <w:tmpl w:val="7E52A9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B36078"/>
    <w:multiLevelType w:val="hybridMultilevel"/>
    <w:tmpl w:val="229C0C04"/>
    <w:lvl w:ilvl="0" w:tplc="5178F15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97"/>
    <w:rsid w:val="00003B96"/>
    <w:rsid w:val="000177CF"/>
    <w:rsid w:val="0002709A"/>
    <w:rsid w:val="00061E7F"/>
    <w:rsid w:val="00070839"/>
    <w:rsid w:val="00075A01"/>
    <w:rsid w:val="00091DA6"/>
    <w:rsid w:val="00095F81"/>
    <w:rsid w:val="000A364C"/>
    <w:rsid w:val="000B4F94"/>
    <w:rsid w:val="000B4FBA"/>
    <w:rsid w:val="000C00ED"/>
    <w:rsid w:val="000C0D49"/>
    <w:rsid w:val="000C521B"/>
    <w:rsid w:val="000D6EB3"/>
    <w:rsid w:val="000D7209"/>
    <w:rsid w:val="000F0EDE"/>
    <w:rsid w:val="0016114D"/>
    <w:rsid w:val="001D516D"/>
    <w:rsid w:val="001D7707"/>
    <w:rsid w:val="001F5A55"/>
    <w:rsid w:val="001F7E57"/>
    <w:rsid w:val="00214079"/>
    <w:rsid w:val="00223086"/>
    <w:rsid w:val="00240DB0"/>
    <w:rsid w:val="00244FE1"/>
    <w:rsid w:val="00265648"/>
    <w:rsid w:val="002746C1"/>
    <w:rsid w:val="00282887"/>
    <w:rsid w:val="0028411D"/>
    <w:rsid w:val="002978A7"/>
    <w:rsid w:val="002B216C"/>
    <w:rsid w:val="002B2498"/>
    <w:rsid w:val="002C525D"/>
    <w:rsid w:val="002E1692"/>
    <w:rsid w:val="002E2501"/>
    <w:rsid w:val="002E6250"/>
    <w:rsid w:val="002E6861"/>
    <w:rsid w:val="00303F8A"/>
    <w:rsid w:val="003125C2"/>
    <w:rsid w:val="00331815"/>
    <w:rsid w:val="00342581"/>
    <w:rsid w:val="00342934"/>
    <w:rsid w:val="0034652E"/>
    <w:rsid w:val="003726B0"/>
    <w:rsid w:val="003819B5"/>
    <w:rsid w:val="0038420E"/>
    <w:rsid w:val="00385887"/>
    <w:rsid w:val="003A0460"/>
    <w:rsid w:val="003A2C7E"/>
    <w:rsid w:val="003A5614"/>
    <w:rsid w:val="003B3CE4"/>
    <w:rsid w:val="003B75CE"/>
    <w:rsid w:val="003C335A"/>
    <w:rsid w:val="003D2BD4"/>
    <w:rsid w:val="003F741A"/>
    <w:rsid w:val="004178E2"/>
    <w:rsid w:val="004230E9"/>
    <w:rsid w:val="004358FA"/>
    <w:rsid w:val="00461713"/>
    <w:rsid w:val="004718B0"/>
    <w:rsid w:val="00490EFF"/>
    <w:rsid w:val="0049284C"/>
    <w:rsid w:val="00497C26"/>
    <w:rsid w:val="004A34B0"/>
    <w:rsid w:val="004A5D03"/>
    <w:rsid w:val="004C55A0"/>
    <w:rsid w:val="004D3ACD"/>
    <w:rsid w:val="004D6E54"/>
    <w:rsid w:val="004E3ACB"/>
    <w:rsid w:val="00507CFC"/>
    <w:rsid w:val="00533C5F"/>
    <w:rsid w:val="00533FF2"/>
    <w:rsid w:val="00551C28"/>
    <w:rsid w:val="005570F4"/>
    <w:rsid w:val="00571D1A"/>
    <w:rsid w:val="0057445A"/>
    <w:rsid w:val="00576005"/>
    <w:rsid w:val="00576DAC"/>
    <w:rsid w:val="005809B6"/>
    <w:rsid w:val="005A1C6D"/>
    <w:rsid w:val="005A7107"/>
    <w:rsid w:val="005B21FA"/>
    <w:rsid w:val="005C358D"/>
    <w:rsid w:val="005C42F9"/>
    <w:rsid w:val="005F5BC6"/>
    <w:rsid w:val="006143CF"/>
    <w:rsid w:val="00633B8E"/>
    <w:rsid w:val="00646FA5"/>
    <w:rsid w:val="0065044B"/>
    <w:rsid w:val="006550A5"/>
    <w:rsid w:val="00660CDD"/>
    <w:rsid w:val="006625F8"/>
    <w:rsid w:val="006815F8"/>
    <w:rsid w:val="00685B39"/>
    <w:rsid w:val="00697517"/>
    <w:rsid w:val="006B1EAC"/>
    <w:rsid w:val="006B3897"/>
    <w:rsid w:val="006B755B"/>
    <w:rsid w:val="006D728D"/>
    <w:rsid w:val="006F2198"/>
    <w:rsid w:val="006F381A"/>
    <w:rsid w:val="00707A5E"/>
    <w:rsid w:val="00711757"/>
    <w:rsid w:val="007136E1"/>
    <w:rsid w:val="00715A30"/>
    <w:rsid w:val="007277FC"/>
    <w:rsid w:val="007470F2"/>
    <w:rsid w:val="00763C02"/>
    <w:rsid w:val="0077093D"/>
    <w:rsid w:val="00793131"/>
    <w:rsid w:val="007941B1"/>
    <w:rsid w:val="007A6327"/>
    <w:rsid w:val="007C0EE7"/>
    <w:rsid w:val="007C4375"/>
    <w:rsid w:val="007C73C7"/>
    <w:rsid w:val="007C770B"/>
    <w:rsid w:val="007D348A"/>
    <w:rsid w:val="007D7B97"/>
    <w:rsid w:val="007E2B2B"/>
    <w:rsid w:val="007E368F"/>
    <w:rsid w:val="007F3928"/>
    <w:rsid w:val="00801440"/>
    <w:rsid w:val="00803D40"/>
    <w:rsid w:val="00826287"/>
    <w:rsid w:val="00831CC6"/>
    <w:rsid w:val="00843808"/>
    <w:rsid w:val="00843B81"/>
    <w:rsid w:val="0085183E"/>
    <w:rsid w:val="0085608D"/>
    <w:rsid w:val="0086036E"/>
    <w:rsid w:val="00861A42"/>
    <w:rsid w:val="00871E11"/>
    <w:rsid w:val="00872768"/>
    <w:rsid w:val="00884FCA"/>
    <w:rsid w:val="00893987"/>
    <w:rsid w:val="008A0598"/>
    <w:rsid w:val="008A134E"/>
    <w:rsid w:val="008A3E1C"/>
    <w:rsid w:val="008B29B3"/>
    <w:rsid w:val="008B5D2A"/>
    <w:rsid w:val="008B6EF7"/>
    <w:rsid w:val="008C68AB"/>
    <w:rsid w:val="008D03E3"/>
    <w:rsid w:val="008E355B"/>
    <w:rsid w:val="008E55C2"/>
    <w:rsid w:val="008E72F5"/>
    <w:rsid w:val="008E7FA1"/>
    <w:rsid w:val="008F4E5A"/>
    <w:rsid w:val="00906492"/>
    <w:rsid w:val="0091235D"/>
    <w:rsid w:val="00921173"/>
    <w:rsid w:val="00925BCE"/>
    <w:rsid w:val="009428F1"/>
    <w:rsid w:val="0096405B"/>
    <w:rsid w:val="009A2967"/>
    <w:rsid w:val="009A7FCD"/>
    <w:rsid w:val="009B0CB6"/>
    <w:rsid w:val="009B187C"/>
    <w:rsid w:val="009C1231"/>
    <w:rsid w:val="009D0D5F"/>
    <w:rsid w:val="009D53C3"/>
    <w:rsid w:val="009D7CA5"/>
    <w:rsid w:val="009E1729"/>
    <w:rsid w:val="009E61D4"/>
    <w:rsid w:val="009F0251"/>
    <w:rsid w:val="009F596A"/>
    <w:rsid w:val="00A00F2E"/>
    <w:rsid w:val="00A12C59"/>
    <w:rsid w:val="00A173A4"/>
    <w:rsid w:val="00A17A05"/>
    <w:rsid w:val="00A351BF"/>
    <w:rsid w:val="00A40F87"/>
    <w:rsid w:val="00A554B0"/>
    <w:rsid w:val="00A658A2"/>
    <w:rsid w:val="00A665AF"/>
    <w:rsid w:val="00A90DA6"/>
    <w:rsid w:val="00AA61BD"/>
    <w:rsid w:val="00AB104A"/>
    <w:rsid w:val="00AB6C08"/>
    <w:rsid w:val="00AC6398"/>
    <w:rsid w:val="00AE21D9"/>
    <w:rsid w:val="00AE63DE"/>
    <w:rsid w:val="00B04301"/>
    <w:rsid w:val="00B051B5"/>
    <w:rsid w:val="00B1281C"/>
    <w:rsid w:val="00B23B75"/>
    <w:rsid w:val="00B41E4E"/>
    <w:rsid w:val="00B42FA9"/>
    <w:rsid w:val="00B44F9D"/>
    <w:rsid w:val="00B544BD"/>
    <w:rsid w:val="00B5726F"/>
    <w:rsid w:val="00B6443D"/>
    <w:rsid w:val="00B82569"/>
    <w:rsid w:val="00B86091"/>
    <w:rsid w:val="00B8751E"/>
    <w:rsid w:val="00BA1A4F"/>
    <w:rsid w:val="00BB03A9"/>
    <w:rsid w:val="00BB17DF"/>
    <w:rsid w:val="00BE2487"/>
    <w:rsid w:val="00C0551F"/>
    <w:rsid w:val="00C16DD4"/>
    <w:rsid w:val="00C1759C"/>
    <w:rsid w:val="00C2692F"/>
    <w:rsid w:val="00C3540F"/>
    <w:rsid w:val="00C4601F"/>
    <w:rsid w:val="00C576D6"/>
    <w:rsid w:val="00C66472"/>
    <w:rsid w:val="00C77F13"/>
    <w:rsid w:val="00C85C4C"/>
    <w:rsid w:val="00C95394"/>
    <w:rsid w:val="00CA7CE9"/>
    <w:rsid w:val="00CD1248"/>
    <w:rsid w:val="00CD1C38"/>
    <w:rsid w:val="00CD3286"/>
    <w:rsid w:val="00CE78CD"/>
    <w:rsid w:val="00CF1AB0"/>
    <w:rsid w:val="00CF1FD8"/>
    <w:rsid w:val="00CF323D"/>
    <w:rsid w:val="00CF6FE9"/>
    <w:rsid w:val="00D03527"/>
    <w:rsid w:val="00D039AE"/>
    <w:rsid w:val="00D25C46"/>
    <w:rsid w:val="00D72C25"/>
    <w:rsid w:val="00D8041B"/>
    <w:rsid w:val="00DA6C85"/>
    <w:rsid w:val="00DB3424"/>
    <w:rsid w:val="00DB3A9A"/>
    <w:rsid w:val="00DB703D"/>
    <w:rsid w:val="00DC1192"/>
    <w:rsid w:val="00DE6832"/>
    <w:rsid w:val="00DF50FF"/>
    <w:rsid w:val="00DF516F"/>
    <w:rsid w:val="00E007E8"/>
    <w:rsid w:val="00E05C65"/>
    <w:rsid w:val="00E244F3"/>
    <w:rsid w:val="00E324A5"/>
    <w:rsid w:val="00E43791"/>
    <w:rsid w:val="00E5190A"/>
    <w:rsid w:val="00E54B82"/>
    <w:rsid w:val="00E56D3E"/>
    <w:rsid w:val="00E75857"/>
    <w:rsid w:val="00E7626E"/>
    <w:rsid w:val="00E77617"/>
    <w:rsid w:val="00E835D0"/>
    <w:rsid w:val="00E86A86"/>
    <w:rsid w:val="00E95840"/>
    <w:rsid w:val="00EB5E0D"/>
    <w:rsid w:val="00EC144D"/>
    <w:rsid w:val="00EC5413"/>
    <w:rsid w:val="00EC6BD5"/>
    <w:rsid w:val="00ED423B"/>
    <w:rsid w:val="00ED5650"/>
    <w:rsid w:val="00ED7274"/>
    <w:rsid w:val="00EE7E2A"/>
    <w:rsid w:val="00EF04AA"/>
    <w:rsid w:val="00F0467F"/>
    <w:rsid w:val="00F21462"/>
    <w:rsid w:val="00F375D1"/>
    <w:rsid w:val="00F43861"/>
    <w:rsid w:val="00F47BBB"/>
    <w:rsid w:val="00F654AF"/>
    <w:rsid w:val="00F70B28"/>
    <w:rsid w:val="00F710C3"/>
    <w:rsid w:val="00F80326"/>
    <w:rsid w:val="00F8221B"/>
    <w:rsid w:val="00F84F1E"/>
    <w:rsid w:val="00F94712"/>
    <w:rsid w:val="00F9553C"/>
    <w:rsid w:val="00FA61E5"/>
    <w:rsid w:val="00FB62F0"/>
    <w:rsid w:val="00FC26A4"/>
    <w:rsid w:val="00FD40B5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7B9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6E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1C28"/>
    <w:pPr>
      <w:ind w:left="720"/>
      <w:contextualSpacing/>
    </w:pPr>
  </w:style>
  <w:style w:type="paragraph" w:styleId="NoSpacing">
    <w:name w:val="No Spacing"/>
    <w:uiPriority w:val="1"/>
    <w:qFormat/>
    <w:rsid w:val="008E7F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7B9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6E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1C28"/>
    <w:pPr>
      <w:ind w:left="720"/>
      <w:contextualSpacing/>
    </w:pPr>
  </w:style>
  <w:style w:type="paragraph" w:styleId="NoSpacing">
    <w:name w:val="No Spacing"/>
    <w:uiPriority w:val="1"/>
    <w:qFormat/>
    <w:rsid w:val="008E7F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wlnuamcollege1986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zawlnuamcollege1986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CC1F9-108D-425D-B1EC-FA82FE51A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ZNC</dc:creator>
  <cp:lastModifiedBy>ASUS</cp:lastModifiedBy>
  <cp:revision>5</cp:revision>
  <cp:lastPrinted>2021-10-12T06:36:00Z</cp:lastPrinted>
  <dcterms:created xsi:type="dcterms:W3CDTF">2021-10-05T11:25:00Z</dcterms:created>
  <dcterms:modified xsi:type="dcterms:W3CDTF">2021-10-12T06:37:00Z</dcterms:modified>
</cp:coreProperties>
</file>